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FDB4" w14:textId="77777777" w:rsidR="007A5F2B" w:rsidRPr="00150BE4" w:rsidRDefault="007A5F2B" w:rsidP="002F327D">
      <w:pPr>
        <w:jc w:val="center"/>
        <w:rPr>
          <w:rFonts w:ascii="Calibri" w:eastAsia="Calibri" w:hAnsi="Calibri" w:cs="Times New Roman"/>
          <w:b/>
        </w:rPr>
      </w:pPr>
      <w:r w:rsidRPr="00150BE4">
        <w:rPr>
          <w:noProof/>
          <w:lang w:eastAsia="en-GB"/>
        </w:rPr>
        <w:drawing>
          <wp:inline distT="0" distB="0" distL="0" distR="0" wp14:anchorId="4F9D7C0E" wp14:editId="67AD0E95">
            <wp:extent cx="466725" cy="495264"/>
            <wp:effectExtent l="0" t="0" r="0" b="635"/>
            <wp:docPr id="1" name="Picture 1" descr="Inlin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7" cy="49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C8D1" w14:textId="7A71D27F" w:rsidR="002F327D" w:rsidRPr="002F327D" w:rsidRDefault="008333AB" w:rsidP="008333AB">
      <w:pPr>
        <w:jc w:val="center"/>
        <w:rPr>
          <w:rFonts w:ascii="Calibri" w:eastAsia="Calibri" w:hAnsi="Calibri" w:cs="Times New Roman"/>
          <w:b/>
        </w:rPr>
      </w:pPr>
      <w:r w:rsidRPr="00150BE4">
        <w:rPr>
          <w:rFonts w:ascii="Calibri" w:eastAsia="Calibri" w:hAnsi="Calibri" w:cs="Times New Roman"/>
          <w:b/>
        </w:rPr>
        <w:t xml:space="preserve">LONG TERM PLAN </w:t>
      </w:r>
      <w:r w:rsidR="00526C5C">
        <w:rPr>
          <w:rFonts w:ascii="Calibri" w:eastAsia="Calibri" w:hAnsi="Calibri" w:cs="Times New Roman"/>
          <w:b/>
        </w:rPr>
        <w:t>September</w:t>
      </w:r>
      <w:r w:rsidR="00A619E3">
        <w:rPr>
          <w:rFonts w:ascii="Calibri" w:eastAsia="Calibri" w:hAnsi="Calibri" w:cs="Times New Roman"/>
          <w:b/>
        </w:rPr>
        <w:t xml:space="preserve"> 20</w:t>
      </w:r>
      <w:r w:rsidR="00526C5C">
        <w:rPr>
          <w:rFonts w:ascii="Calibri" w:eastAsia="Calibri" w:hAnsi="Calibri" w:cs="Times New Roman"/>
          <w:b/>
        </w:rPr>
        <w:t>24</w:t>
      </w:r>
      <w:r w:rsidR="004511A2" w:rsidRPr="00150BE4">
        <w:rPr>
          <w:rFonts w:ascii="Calibri" w:eastAsia="Calibri" w:hAnsi="Calibri" w:cs="Times New Roman"/>
          <w:b/>
        </w:rPr>
        <w:t xml:space="preserve"> Version</w:t>
      </w:r>
    </w:p>
    <w:tbl>
      <w:tblPr>
        <w:tblStyle w:val="TableGrid1"/>
        <w:tblW w:w="15565" w:type="dxa"/>
        <w:tblInd w:w="-998" w:type="dxa"/>
        <w:tblLook w:val="04A0" w:firstRow="1" w:lastRow="0" w:firstColumn="1" w:lastColumn="0" w:noHBand="0" w:noVBand="1"/>
      </w:tblPr>
      <w:tblGrid>
        <w:gridCol w:w="709"/>
        <w:gridCol w:w="104"/>
        <w:gridCol w:w="4641"/>
        <w:gridCol w:w="49"/>
        <w:gridCol w:w="4691"/>
        <w:gridCol w:w="6"/>
        <w:gridCol w:w="5365"/>
      </w:tblGrid>
      <w:tr w:rsidR="00F54848" w:rsidRPr="002F327D" w14:paraId="63AA73E8" w14:textId="77777777" w:rsidTr="00F25E64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</w:tcPr>
          <w:p w14:paraId="1E23DF62" w14:textId="40D815E3" w:rsidR="00F54848" w:rsidRPr="00C033AC" w:rsidRDefault="00F54848" w:rsidP="004511A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Years 1&amp;2  Cycle Year  A 20</w:t>
            </w:r>
            <w:r w:rsidR="00762311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C07F06">
              <w:rPr>
                <w:rFonts w:ascii="Calibri" w:eastAsia="Calibri" w:hAnsi="Calibri" w:cs="Times New Roman"/>
                <w:b/>
                <w:sz w:val="20"/>
                <w:szCs w:val="20"/>
              </w:rPr>
              <w:t>/2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45" w:type="dxa"/>
            <w:gridSpan w:val="2"/>
            <w:shd w:val="clear" w:color="auto" w:fill="BDD6EE" w:themeFill="accent1" w:themeFillTint="66"/>
          </w:tcPr>
          <w:p w14:paraId="613D63D4" w14:textId="77777777" w:rsidR="00F54848" w:rsidRPr="00C033AC" w:rsidRDefault="00F54848" w:rsidP="00AD37C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4746" w:type="dxa"/>
            <w:gridSpan w:val="3"/>
            <w:shd w:val="clear" w:color="auto" w:fill="BDD6EE" w:themeFill="accent1" w:themeFillTint="66"/>
          </w:tcPr>
          <w:p w14:paraId="0B2BA2D2" w14:textId="77777777" w:rsidR="00F54848" w:rsidRPr="00C033AC" w:rsidRDefault="00F54848" w:rsidP="00AD37C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5365" w:type="dxa"/>
            <w:shd w:val="clear" w:color="auto" w:fill="BDD6EE" w:themeFill="accent1" w:themeFillTint="66"/>
          </w:tcPr>
          <w:p w14:paraId="24120DDC" w14:textId="77777777" w:rsidR="00F54848" w:rsidRPr="00C033AC" w:rsidRDefault="00F54848" w:rsidP="00AD37C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Term 3</w:t>
            </w:r>
          </w:p>
        </w:tc>
      </w:tr>
      <w:tr w:rsidR="00F54848" w:rsidRPr="002F327D" w14:paraId="420D8D0F" w14:textId="77777777" w:rsidTr="00F25E64">
        <w:trPr>
          <w:trHeight w:val="1031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1D2D73F5" w14:textId="77777777" w:rsidR="00F54848" w:rsidRPr="00C033AC" w:rsidRDefault="00F54848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D5DCE4" w:themeFill="text2" w:themeFillTint="33"/>
          </w:tcPr>
          <w:p w14:paraId="73C64E53" w14:textId="713F232C" w:rsidR="00F54848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My Family Tree</w:t>
            </w:r>
          </w:p>
          <w:p w14:paraId="19B7BB91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8A3756E" w14:textId="7D3A410B" w:rsidR="00F54848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Book -  The Family Book – Todd Parr</w:t>
            </w:r>
          </w:p>
        </w:tc>
        <w:tc>
          <w:tcPr>
            <w:tcW w:w="4746" w:type="dxa"/>
            <w:gridSpan w:val="3"/>
            <w:shd w:val="clear" w:color="auto" w:fill="D5DCE4" w:themeFill="text2" w:themeFillTint="33"/>
          </w:tcPr>
          <w:p w14:paraId="71DCC8EF" w14:textId="70E1608B" w:rsidR="00F54848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Where In The World?</w:t>
            </w:r>
          </w:p>
          <w:p w14:paraId="3E158012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9DF0722" w14:textId="1F1D3B9B" w:rsidR="00F54848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Book – My World Your World – Melanie Walsh</w:t>
            </w:r>
          </w:p>
        </w:tc>
        <w:tc>
          <w:tcPr>
            <w:tcW w:w="5365" w:type="dxa"/>
            <w:shd w:val="clear" w:color="auto" w:fill="D5DCE4" w:themeFill="text2" w:themeFillTint="33"/>
          </w:tcPr>
          <w:p w14:paraId="5C217FF6" w14:textId="537E017A" w:rsidR="00F54848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Time Machine</w:t>
            </w:r>
          </w:p>
          <w:p w14:paraId="0C36EDB1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49534D" w14:textId="71E7AC04" w:rsidR="00F54848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Book Tilly And The Time Machine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-Adrian Edmondson</w:t>
            </w:r>
          </w:p>
        </w:tc>
      </w:tr>
      <w:tr w:rsidR="00F25E64" w:rsidRPr="002F327D" w14:paraId="68EDC4D2" w14:textId="77777777" w:rsidTr="00F25E64">
        <w:trPr>
          <w:trHeight w:val="527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1CE95B5B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3F6282E8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4144D7BF" w14:textId="77777777" w:rsid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Changes In Living Memory</w:t>
            </w:r>
          </w:p>
          <w:p w14:paraId="09158F95" w14:textId="263977A7" w:rsidR="00F25E64" w:rsidRPr="00D57800" w:rsidRDefault="00EE2B48" w:rsidP="00D5780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D57800">
              <w:rPr>
                <w:rFonts w:ascii="Calibri" w:eastAsia="Calibri" w:hAnsi="Calibri" w:cs="Times New Roman"/>
                <w:sz w:val="18"/>
                <w:szCs w:val="18"/>
              </w:rPr>
              <w:t>Toys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57800">
              <w:rPr>
                <w:rFonts w:ascii="Calibri" w:eastAsia="Calibri" w:hAnsi="Calibri" w:cs="Times New Roman"/>
                <w:sz w:val="18"/>
                <w:szCs w:val="18"/>
              </w:rPr>
              <w:t>Clothes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57800">
              <w:rPr>
                <w:rFonts w:ascii="Calibri" w:eastAsia="Calibri" w:hAnsi="Calibri" w:cs="Times New Roman"/>
                <w:sz w:val="18"/>
                <w:szCs w:val="18"/>
              </w:rPr>
              <w:t>Technology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1B320EC3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6A6D1B31" w14:textId="2850543D" w:rsidR="00F25E64" w:rsidRPr="00AD37C3" w:rsidRDefault="00F25E64" w:rsidP="00F25E64">
            <w:pPr>
              <w:jc w:val="center"/>
              <w:rPr>
                <w:rFonts w:cs="Calibri"/>
                <w:sz w:val="18"/>
                <w:szCs w:val="18"/>
              </w:rPr>
            </w:pPr>
            <w:r w:rsidRPr="00AD37C3">
              <w:rPr>
                <w:rFonts w:cs="Calibri"/>
                <w:sz w:val="18"/>
                <w:szCs w:val="18"/>
              </w:rPr>
              <w:t>Where In The World Is Market Rasen</w:t>
            </w:r>
            <w:r w:rsidR="00EE2B48" w:rsidRPr="00AD37C3">
              <w:rPr>
                <w:rFonts w:cs="Calibri"/>
                <w:sz w:val="18"/>
                <w:szCs w:val="18"/>
              </w:rPr>
              <w:t>/</w:t>
            </w:r>
            <w:r w:rsidRPr="00AD37C3">
              <w:rPr>
                <w:rFonts w:cs="Calibri"/>
                <w:sz w:val="18"/>
                <w:szCs w:val="18"/>
              </w:rPr>
              <w:t>Nettleton</w:t>
            </w:r>
            <w:r w:rsidR="00EE2B48" w:rsidRPr="00AD37C3">
              <w:rPr>
                <w:rFonts w:cs="Calibri"/>
                <w:sz w:val="18"/>
                <w:szCs w:val="18"/>
              </w:rPr>
              <w:t>?</w:t>
            </w:r>
          </w:p>
          <w:p w14:paraId="76B9042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FFF2CC" w:themeFill="accent4" w:themeFillTint="33"/>
          </w:tcPr>
          <w:p w14:paraId="32E17F2C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0FD89294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Chronological Order</w:t>
            </w:r>
          </w:p>
          <w:p w14:paraId="027BF835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03D5C" w:rsidRPr="002F327D" w14:paraId="25891281" w14:textId="77777777" w:rsidTr="00F25E64">
        <w:trPr>
          <w:trHeight w:val="1117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04A495A5" w14:textId="77777777" w:rsidR="00003D5C" w:rsidRPr="00C033AC" w:rsidRDefault="00003D5C" w:rsidP="00003D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390D8DE5" w14:textId="5292A830" w:rsidR="00003D5C" w:rsidRPr="00AD37C3" w:rsidRDefault="00EE2B48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Art And Design</w:t>
            </w:r>
          </w:p>
          <w:p w14:paraId="58095172" w14:textId="26412FA9" w:rsidR="00003D5C" w:rsidRDefault="00EE2B48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Self Portrait Drawing, Painting And Clay Portraits </w:t>
            </w:r>
          </w:p>
          <w:p w14:paraId="788678A6" w14:textId="511B8062" w:rsidR="00003D5C" w:rsidRPr="00F25E64" w:rsidRDefault="00EE2B48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Da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Vinci / Picasso / Van Gogh 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59CF6A45" w14:textId="0954E5A7" w:rsidR="00003D5C" w:rsidRPr="00AD37C3" w:rsidRDefault="00EE2B48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 And Technology</w:t>
            </w:r>
          </w:p>
          <w:p w14:paraId="052CBD8D" w14:textId="31577F7E" w:rsidR="00003D5C" w:rsidRPr="00AD37C3" w:rsidRDefault="00EE2B48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Design And Build A Sail Car</w:t>
            </w:r>
          </w:p>
          <w:p w14:paraId="20706D97" w14:textId="77777777" w:rsidR="00003D5C" w:rsidRPr="00C033AC" w:rsidRDefault="00003D5C" w:rsidP="00003D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FFF2CC" w:themeFill="accent4" w:themeFillTint="33"/>
          </w:tcPr>
          <w:p w14:paraId="14290982" w14:textId="3FDDC17F" w:rsidR="00003D5C" w:rsidRPr="00AD37C3" w:rsidRDefault="00EE2B48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Art And Design</w:t>
            </w:r>
          </w:p>
          <w:p w14:paraId="055E76EE" w14:textId="0C1CF620" w:rsidR="00003D5C" w:rsidRDefault="00EE2B48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Textiles And Printing – Creating A Large Scale Natural Weaving </w:t>
            </w:r>
          </w:p>
          <w:p w14:paraId="14052C81" w14:textId="79810A84" w:rsidR="00003D5C" w:rsidRPr="00F25E64" w:rsidRDefault="00EE2B48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Andy Goldsworthy / Georgia O’ Keefe  </w:t>
            </w:r>
          </w:p>
        </w:tc>
      </w:tr>
      <w:tr w:rsidR="00F25E64" w:rsidRPr="002F327D" w14:paraId="38860DF6" w14:textId="77777777" w:rsidTr="00F25E64">
        <w:trPr>
          <w:trHeight w:val="708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169796D6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50825D84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344A7FA0" w14:textId="7D0E11A6" w:rsidR="00F25E64" w:rsidRPr="00AD37C3" w:rsidRDefault="00B9534F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Introducing Beat</w:t>
            </w:r>
          </w:p>
          <w:p w14:paraId="290EDB78" w14:textId="77777777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Ho Ho Ho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3A0642D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236DFAF8" w14:textId="02FECDDD" w:rsidR="00EE2B48" w:rsidRDefault="00107E97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Technology Around Us</w:t>
            </w:r>
          </w:p>
          <w:p w14:paraId="32AA279A" w14:textId="1D67A328" w:rsidR="00107E97" w:rsidRPr="00AD37C3" w:rsidRDefault="00107E97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Grouping Data</w:t>
            </w:r>
          </w:p>
          <w:p w14:paraId="3B970C02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FFF2CC" w:themeFill="accent4" w:themeFillTint="33"/>
          </w:tcPr>
          <w:p w14:paraId="2CB48EE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25DC1103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In The Groove</w:t>
            </w:r>
          </w:p>
          <w:p w14:paraId="06855DAF" w14:textId="74A62EF8" w:rsidR="00F25E64" w:rsidRPr="00AD37C3" w:rsidRDefault="00B9534F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Adding Rhythm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Pitch</w:t>
            </w:r>
          </w:p>
          <w:p w14:paraId="4567C1E3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09576BD8" w14:textId="77777777" w:rsidTr="00F25E64">
        <w:trPr>
          <w:trHeight w:val="637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09D270CF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693E71E4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1E6DF7EC" w14:textId="77777777" w:rsidR="00F25E64" w:rsidRPr="00C033AC" w:rsidRDefault="00F25E64" w:rsidP="00EE2B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7BCCD952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79A10A3C" w14:textId="77777777" w:rsidR="00F25E64" w:rsidRPr="00C033AC" w:rsidRDefault="00F25E64" w:rsidP="00EE2B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FFF2CC" w:themeFill="accent4" w:themeFillTint="33"/>
          </w:tcPr>
          <w:p w14:paraId="32129031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05A440D2" w14:textId="77777777" w:rsidR="00F25E64" w:rsidRPr="00C033AC" w:rsidRDefault="00F25E64" w:rsidP="00EE2B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69E96A18" w14:textId="77777777" w:rsidTr="00F25E64">
        <w:trPr>
          <w:trHeight w:val="592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79D0EFBE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5F8A47A7" w14:textId="2028A317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56EBC6C8" w14:textId="244437EF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Being Me Y1 </w:t>
            </w:r>
          </w:p>
          <w:p w14:paraId="2E35BCD3" w14:textId="13B32283" w:rsid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Celebrating Differences Y1.</w:t>
            </w:r>
          </w:p>
          <w:p w14:paraId="5E99C025" w14:textId="2FDDE2C9" w:rsidR="00C6211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4B6D2EF2" w14:textId="57AFEAF9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36AEDC25" w14:textId="3BDC7E36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Dreams And Goals Y1 </w:t>
            </w:r>
          </w:p>
          <w:p w14:paraId="6D40564C" w14:textId="57406536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Healthy Me Y1</w:t>
            </w:r>
          </w:p>
        </w:tc>
        <w:tc>
          <w:tcPr>
            <w:tcW w:w="5365" w:type="dxa"/>
            <w:shd w:val="clear" w:color="auto" w:fill="FFF2CC" w:themeFill="accent4" w:themeFillTint="33"/>
          </w:tcPr>
          <w:p w14:paraId="583BA02A" w14:textId="546C27B6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 &amp; SRE</w:t>
            </w:r>
          </w:p>
          <w:p w14:paraId="027C3D29" w14:textId="06F75000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Relationships  Y1 </w:t>
            </w:r>
          </w:p>
          <w:p w14:paraId="7342EF76" w14:textId="2CB02D39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anging Me (Yr Group App To Age)</w:t>
            </w:r>
          </w:p>
        </w:tc>
      </w:tr>
      <w:tr w:rsidR="00F25E64" w:rsidRPr="002F327D" w14:paraId="4323B99A" w14:textId="77777777" w:rsidTr="00F25E64">
        <w:trPr>
          <w:trHeight w:val="488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3A97FE99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740F124A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013D9181" w14:textId="59821313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Animals Including Humans Y1 And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1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Lesson Of Seasons</w:t>
            </w:r>
          </w:p>
          <w:p w14:paraId="3203B5A4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535C1BC3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cience</w:t>
            </w:r>
          </w:p>
          <w:p w14:paraId="0FA1DC40" w14:textId="4ED0870A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Plants Y1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Use Of Everyday Mater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ials Y2 And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1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Lesson Of Seasons</w:t>
            </w:r>
          </w:p>
        </w:tc>
        <w:tc>
          <w:tcPr>
            <w:tcW w:w="5365" w:type="dxa"/>
            <w:shd w:val="clear" w:color="auto" w:fill="FFF2CC" w:themeFill="accent4" w:themeFillTint="33"/>
          </w:tcPr>
          <w:p w14:paraId="4F8B3B4C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2B6EA75B" w14:textId="1F0D065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Living Things And Their Habitats And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2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Lessons Of Seasons</w:t>
            </w:r>
          </w:p>
          <w:p w14:paraId="4F17123E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6A5D8A96" w14:textId="77777777" w:rsidTr="00F25E64">
        <w:trPr>
          <w:trHeight w:val="627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4C94240F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6A38287E" w14:textId="3DA0DBFE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077649D6" w14:textId="7DE3838F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Hu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man: Islam &amp; Life Journey Islam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5FFB44F9" w14:textId="1F7546FA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4591E112" w14:textId="70F345E8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Thankfulness Inc Christianity</w:t>
            </w:r>
          </w:p>
        </w:tc>
        <w:tc>
          <w:tcPr>
            <w:tcW w:w="5365" w:type="dxa"/>
            <w:shd w:val="clear" w:color="auto" w:fill="FFF2CC" w:themeFill="accent4" w:themeFillTint="33"/>
          </w:tcPr>
          <w:p w14:paraId="08743680" w14:textId="55C05096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6D5B807F" w14:textId="37306320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Salvation And Incarnation</w:t>
            </w:r>
          </w:p>
        </w:tc>
      </w:tr>
      <w:tr w:rsidR="00F25E64" w:rsidRPr="00150BE4" w14:paraId="1D6BD526" w14:textId="77777777" w:rsidTr="00F25E64">
        <w:trPr>
          <w:trHeight w:val="1031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219A7F7A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3F191CC6" w14:textId="7970BA88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4171AD46" w14:textId="3F9EC61D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 xml:space="preserve">Multiskills </w:t>
            </w:r>
          </w:p>
          <w:p w14:paraId="41112C00" w14:textId="603F7B58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Multigames</w:t>
            </w:r>
          </w:p>
          <w:p w14:paraId="4AD1C01C" w14:textId="06D9E0A6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6BC3D048" w14:textId="681105F2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521A3964" w14:textId="4A769017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Health Related Fitness</w:t>
            </w:r>
          </w:p>
          <w:p w14:paraId="53188612" w14:textId="4CA8E513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Rhythmic Gymnastics</w:t>
            </w:r>
          </w:p>
          <w:p w14:paraId="6EDC4B16" w14:textId="77777777" w:rsidR="00F25E64" w:rsidRPr="00C033AC" w:rsidRDefault="00F25E64" w:rsidP="00F25E6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65" w:type="dxa"/>
            <w:shd w:val="clear" w:color="auto" w:fill="FFF2CC" w:themeFill="accent4" w:themeFillTint="33"/>
          </w:tcPr>
          <w:p w14:paraId="14397013" w14:textId="016E7C45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7A8D3DB9" w14:textId="104546D5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Striking And Fielding</w:t>
            </w:r>
          </w:p>
          <w:p w14:paraId="1785E496" w14:textId="3F5A5C23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Athletic Skills</w:t>
            </w:r>
          </w:p>
          <w:p w14:paraId="069F0412" w14:textId="35574D76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25E64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</w:tc>
      </w:tr>
      <w:tr w:rsidR="00F25E64" w:rsidRPr="00150BE4" w14:paraId="74E651F8" w14:textId="77777777" w:rsidTr="00F25E64">
        <w:trPr>
          <w:trHeight w:val="404"/>
        </w:trPr>
        <w:tc>
          <w:tcPr>
            <w:tcW w:w="709" w:type="dxa"/>
            <w:vMerge/>
            <w:shd w:val="clear" w:color="auto" w:fill="BDD6EE" w:themeFill="accent1" w:themeFillTint="66"/>
          </w:tcPr>
          <w:p w14:paraId="4CDCC588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shd w:val="clear" w:color="auto" w:fill="FFF2CC" w:themeFill="accent4" w:themeFillTint="33"/>
          </w:tcPr>
          <w:p w14:paraId="4C92CB1F" w14:textId="444FBFE3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36874080" w14:textId="70C7C0A1" w:rsidR="00F25E64" w:rsidRPr="00C62114" w:rsidRDefault="00EE2B48" w:rsidP="00C621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Jumping Bean Couscous Salad</w:t>
            </w:r>
          </w:p>
        </w:tc>
        <w:tc>
          <w:tcPr>
            <w:tcW w:w="4746" w:type="dxa"/>
            <w:gridSpan w:val="3"/>
            <w:shd w:val="clear" w:color="auto" w:fill="FFF2CC" w:themeFill="accent4" w:themeFillTint="33"/>
          </w:tcPr>
          <w:p w14:paraId="7DC238FA" w14:textId="3F80FD7B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1F10BDCB" w14:textId="7269286E" w:rsidR="00F25E64" w:rsidRPr="00C033AC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Breakfast Frittata</w:t>
            </w:r>
          </w:p>
        </w:tc>
        <w:tc>
          <w:tcPr>
            <w:tcW w:w="5365" w:type="dxa"/>
            <w:shd w:val="clear" w:color="auto" w:fill="FFF2CC" w:themeFill="accent4" w:themeFillTint="33"/>
          </w:tcPr>
          <w:p w14:paraId="604DC8AB" w14:textId="79417016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2318439B" w14:textId="70C03735" w:rsidR="00F25E64" w:rsidRPr="00C033AC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Berried Treasure</w:t>
            </w:r>
          </w:p>
        </w:tc>
      </w:tr>
      <w:tr w:rsidR="00B40810" w:rsidRPr="002F327D" w14:paraId="4791DF07" w14:textId="77777777" w:rsidTr="00F25E64">
        <w:tc>
          <w:tcPr>
            <w:tcW w:w="813" w:type="dxa"/>
            <w:gridSpan w:val="2"/>
            <w:vMerge w:val="restart"/>
            <w:shd w:val="clear" w:color="auto" w:fill="BDD6EE" w:themeFill="accent1" w:themeFillTint="66"/>
            <w:textDirection w:val="btLr"/>
          </w:tcPr>
          <w:p w14:paraId="42E38DEE" w14:textId="1580704F" w:rsidR="00B40810" w:rsidRPr="00C033AC" w:rsidRDefault="00C033AC" w:rsidP="00B4081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br w:type="page"/>
            </w:r>
            <w:r w:rsidR="00B40810">
              <w:rPr>
                <w:rFonts w:ascii="Calibri" w:eastAsia="Calibri" w:hAnsi="Calibri" w:cs="Times New Roman"/>
                <w:b/>
                <w:sz w:val="20"/>
                <w:szCs w:val="20"/>
              </w:rPr>
              <w:t>Years 1&amp;2 Cycle Year B 202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4/25</w:t>
            </w:r>
          </w:p>
        </w:tc>
        <w:tc>
          <w:tcPr>
            <w:tcW w:w="4690" w:type="dxa"/>
            <w:gridSpan w:val="2"/>
            <w:shd w:val="clear" w:color="auto" w:fill="BDD6EE" w:themeFill="accent1" w:themeFillTint="66"/>
          </w:tcPr>
          <w:p w14:paraId="2EC8C099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4691" w:type="dxa"/>
            <w:shd w:val="clear" w:color="auto" w:fill="BDD6EE" w:themeFill="accent1" w:themeFillTint="66"/>
          </w:tcPr>
          <w:p w14:paraId="66917EF4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5371" w:type="dxa"/>
            <w:gridSpan w:val="2"/>
            <w:shd w:val="clear" w:color="auto" w:fill="BDD6EE" w:themeFill="accent1" w:themeFillTint="66"/>
          </w:tcPr>
          <w:p w14:paraId="76C03A84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3</w:t>
            </w:r>
          </w:p>
        </w:tc>
      </w:tr>
      <w:tr w:rsidR="00B40810" w:rsidRPr="002F327D" w14:paraId="5ECFA285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4225D9CC" w14:textId="77777777" w:rsidR="00B40810" w:rsidRPr="00C033AC" w:rsidRDefault="00B40810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D5DCE4" w:themeFill="text2" w:themeFillTint="33"/>
          </w:tcPr>
          <w:p w14:paraId="4121412C" w14:textId="03571517" w:rsidR="00B40810" w:rsidRPr="00AD37C3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Wonderful Weather</w:t>
            </w:r>
          </w:p>
          <w:p w14:paraId="33CE1B90" w14:textId="77777777" w:rsidR="00B40810" w:rsidRPr="00AD37C3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043058" w14:textId="4E9452AE" w:rsidR="00B40810" w:rsidRPr="00AD37C3" w:rsidRDefault="00EE2B48" w:rsidP="00AD37C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Book –Cloudy With A Chance Of Meatballs-Judi Barrett</w:t>
            </w:r>
          </w:p>
        </w:tc>
        <w:tc>
          <w:tcPr>
            <w:tcW w:w="4691" w:type="dxa"/>
            <w:shd w:val="clear" w:color="auto" w:fill="D5DCE4" w:themeFill="text2" w:themeFillTint="33"/>
          </w:tcPr>
          <w:p w14:paraId="0CBF48F5" w14:textId="23533D62" w:rsidR="00B40810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Vips Of The Past</w:t>
            </w:r>
          </w:p>
          <w:p w14:paraId="215EA032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63452B0" w14:textId="625ADB3F" w:rsidR="00B40810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50BE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 Little People, Big Dreams Series</w:t>
            </w:r>
          </w:p>
          <w:p w14:paraId="60551070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shd w:val="clear" w:color="auto" w:fill="D5DCE4" w:themeFill="text2" w:themeFillTint="33"/>
          </w:tcPr>
          <w:p w14:paraId="3A64851C" w14:textId="76A97F0E" w:rsidR="00B40810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Happy Holidays</w:t>
            </w:r>
          </w:p>
          <w:p w14:paraId="3D5356A4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12FB8C1" w14:textId="5E29188B" w:rsidR="00B40810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 w:rsidRPr="00F25E64">
              <w:rPr>
                <w:rFonts w:ascii="Calibri" w:eastAsia="Calibri" w:hAnsi="Calibri" w:cs="Times New Roman"/>
                <w:b/>
                <w:sz w:val="20"/>
                <w:szCs w:val="20"/>
              </w:rPr>
              <w:t>– Salty Dogs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–Matty Long</w:t>
            </w:r>
          </w:p>
        </w:tc>
      </w:tr>
      <w:tr w:rsidR="00F25E64" w:rsidRPr="002F327D" w14:paraId="19D9D0E5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5E9AC36C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7247F0C8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4CED0DBC" w14:textId="0C327DFE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UK Seasons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Weather Around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The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World</w:t>
            </w:r>
          </w:p>
          <w:p w14:paraId="3D34C07C" w14:textId="77777777" w:rsidR="00F25E64" w:rsidRPr="00AD37C3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FFF2CC" w:themeFill="accent4" w:themeFillTint="33"/>
          </w:tcPr>
          <w:p w14:paraId="2BC9310F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606BE862" w14:textId="24F4D6D8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Significant Individuals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In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History</w:t>
            </w:r>
          </w:p>
          <w:p w14:paraId="26BEF2EF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067A93EB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278950BA" w14:textId="3C45FE38" w:rsidR="00F25E64" w:rsidRPr="00AD37C3" w:rsidRDefault="00F25E64" w:rsidP="00F25E64">
            <w:pPr>
              <w:jc w:val="center"/>
              <w:rPr>
                <w:rFonts w:cs="Calibri"/>
                <w:sz w:val="18"/>
                <w:szCs w:val="18"/>
              </w:rPr>
            </w:pPr>
            <w:r w:rsidRPr="00AD37C3">
              <w:rPr>
                <w:rFonts w:cs="Calibri"/>
                <w:sz w:val="18"/>
                <w:szCs w:val="18"/>
              </w:rPr>
              <w:t xml:space="preserve">What </w:t>
            </w:r>
            <w:r w:rsidR="00EE2B48" w:rsidRPr="00AD37C3">
              <w:rPr>
                <w:rFonts w:cs="Calibri"/>
                <w:sz w:val="18"/>
                <w:szCs w:val="18"/>
              </w:rPr>
              <w:t>Is It Like In?</w:t>
            </w:r>
          </w:p>
          <w:p w14:paraId="59EAA571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03D5C" w:rsidRPr="002F327D" w14:paraId="2CB0F8F7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542FA9CC" w14:textId="77777777" w:rsidR="00003D5C" w:rsidRPr="00C033AC" w:rsidRDefault="00003D5C" w:rsidP="00003D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4391D153" w14:textId="17E1CEA0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Design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Technology</w:t>
            </w:r>
          </w:p>
          <w:p w14:paraId="4C182B4D" w14:textId="488E7D06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Design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Build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Home For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Animal</w:t>
            </w:r>
          </w:p>
          <w:p w14:paraId="5642141E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FFF2CC" w:themeFill="accent4" w:themeFillTint="33"/>
          </w:tcPr>
          <w:p w14:paraId="400AB95C" w14:textId="682845CE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Art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</w:t>
            </w:r>
          </w:p>
          <w:p w14:paraId="7675DEED" w14:textId="6FE6BB08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Drawing And Painting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Techniques / </w:t>
            </w: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Sculpture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- Creating </w:t>
            </w: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3D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>Figures</w:t>
            </w:r>
          </w:p>
          <w:p w14:paraId="22F62881" w14:textId="11442E87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Lowry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Michelangelo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Hepworth </w:t>
            </w:r>
          </w:p>
          <w:p w14:paraId="587CA0D2" w14:textId="77777777" w:rsidR="00003D5C" w:rsidRPr="00F25E64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40328ED3" w14:textId="11AF7F8F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Design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Technology</w:t>
            </w:r>
          </w:p>
          <w:p w14:paraId="2F2D3871" w14:textId="66A5A862" w:rsidR="009740EC" w:rsidRDefault="005431E6" w:rsidP="009740E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Design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Make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Summer </w:t>
            </w:r>
            <w:r w:rsidR="009740EC">
              <w:rPr>
                <w:rFonts w:ascii="Calibri" w:eastAsia="Calibri" w:hAnsi="Calibri" w:cs="Times New Roman"/>
                <w:sz w:val="18"/>
                <w:szCs w:val="18"/>
              </w:rPr>
              <w:t>Bag</w:t>
            </w:r>
          </w:p>
          <w:p w14:paraId="42A9F1E8" w14:textId="7991D4BB" w:rsidR="005431E6" w:rsidRPr="00AD37C3" w:rsidRDefault="005431E6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Design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Prepare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Summer Salad</w:t>
            </w:r>
          </w:p>
          <w:p w14:paraId="0CB23BE8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3BFC7DC3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1C4BF2BA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28AB78A1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0BFA86DF" w14:textId="7373A108" w:rsidR="00EE2B48" w:rsidRDefault="009A6F32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Information Around Us</w:t>
            </w:r>
          </w:p>
          <w:p w14:paraId="2EAB45C0" w14:textId="0AB4892D" w:rsidR="009A6F32" w:rsidRPr="00AD37C3" w:rsidRDefault="009A6F32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Programming Animations</w:t>
            </w:r>
          </w:p>
          <w:p w14:paraId="7D852FBE" w14:textId="77777777" w:rsidR="00F25E64" w:rsidRPr="00AD37C3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FFF2CC" w:themeFill="accent4" w:themeFillTint="33"/>
          </w:tcPr>
          <w:p w14:paraId="798590D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141396CD" w14:textId="6ED0621E" w:rsidR="00F25E64" w:rsidRPr="00AD37C3" w:rsidRDefault="00B9534F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Introducing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>Tempo And Dynamics</w:t>
            </w:r>
          </w:p>
          <w:p w14:paraId="4E8CFD94" w14:textId="77777777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Friendship Song</w:t>
            </w: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11E8FF12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0A47324B" w14:textId="77777777" w:rsidR="00F25E64" w:rsidRPr="009A6F32" w:rsidRDefault="009A6F32" w:rsidP="009A6F32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6F32">
              <w:rPr>
                <w:rFonts w:ascii="Calibri" w:eastAsia="Calibri" w:hAnsi="Calibri" w:cs="Times New Roman"/>
                <w:bCs/>
                <w:sz w:val="20"/>
                <w:szCs w:val="20"/>
              </w:rPr>
              <w:t>Robot Algorithms</w:t>
            </w:r>
          </w:p>
          <w:p w14:paraId="0D16BA79" w14:textId="272AC0B5" w:rsidR="009A6F32" w:rsidRPr="00C033AC" w:rsidRDefault="009A6F32" w:rsidP="009A6F3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F32">
              <w:rPr>
                <w:rFonts w:ascii="Calibri" w:eastAsia="Calibri" w:hAnsi="Calibri" w:cs="Times New Roman"/>
                <w:bCs/>
                <w:sz w:val="20"/>
                <w:szCs w:val="20"/>
              </w:rPr>
              <w:t>Programming Quizzes</w:t>
            </w:r>
          </w:p>
        </w:tc>
      </w:tr>
      <w:tr w:rsidR="00F25E64" w:rsidRPr="002F327D" w14:paraId="2DBEA325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60717875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7C26F971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6B9D1D6D" w14:textId="35AA0FFD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91" w:type="dxa"/>
            <w:shd w:val="clear" w:color="auto" w:fill="FFF2CC" w:themeFill="accent4" w:themeFillTint="33"/>
          </w:tcPr>
          <w:p w14:paraId="057EDCB5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7D311FC2" w14:textId="318E283A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609C61F7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42B06A3E" w14:textId="77777777" w:rsid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D7C615C" w14:textId="77777777" w:rsidR="00EE2B48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3C5FE6F" w14:textId="04E8AE89" w:rsidR="00EE2B48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25E64" w:rsidRPr="002F327D" w14:paraId="27D9F455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05858C79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6F6AC31D" w14:textId="233795B0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6DCC2279" w14:textId="2B145E80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Me Y2</w:t>
            </w:r>
          </w:p>
          <w:p w14:paraId="4B536E5F" w14:textId="35399250" w:rsid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Celebrating Differences Y2</w:t>
            </w:r>
          </w:p>
          <w:p w14:paraId="5ABE1A70" w14:textId="5B1699AD" w:rsidR="00C6211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691" w:type="dxa"/>
            <w:shd w:val="clear" w:color="auto" w:fill="FFF2CC" w:themeFill="accent4" w:themeFillTint="33"/>
          </w:tcPr>
          <w:p w14:paraId="4A09120E" w14:textId="41D4FE96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590674FB" w14:textId="2D456C29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Dreams And Goals Y2</w:t>
            </w:r>
          </w:p>
          <w:p w14:paraId="67C2AF7A" w14:textId="1F69395B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Healthy Me Y2</w:t>
            </w: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32D2C38C" w14:textId="38DEA571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 &amp; SRE</w:t>
            </w:r>
          </w:p>
          <w:p w14:paraId="5AA49EBC" w14:textId="307FC2FE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Relationships Y2</w:t>
            </w:r>
          </w:p>
          <w:p w14:paraId="786A7A12" w14:textId="55F4DEFF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anging Me (Yr Group App To Age)</w:t>
            </w:r>
          </w:p>
        </w:tc>
      </w:tr>
      <w:tr w:rsidR="00F25E64" w:rsidRPr="002F327D" w14:paraId="4BBD9178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6F7F3B04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7F07F5FF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6F75270D" w14:textId="790EAE29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Everyday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Materials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Y1</w:t>
            </w:r>
          </w:p>
        </w:tc>
        <w:tc>
          <w:tcPr>
            <w:tcW w:w="4691" w:type="dxa"/>
            <w:shd w:val="clear" w:color="auto" w:fill="FFF2CC" w:themeFill="accent4" w:themeFillTint="33"/>
          </w:tcPr>
          <w:p w14:paraId="7C6821D1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41E6581F" w14:textId="77777777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Animals Including Humans Y2</w:t>
            </w: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3CCF6737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7BB78D88" w14:textId="77777777" w:rsidR="00F25E64" w:rsidRPr="00F25E64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Plants Y2</w:t>
            </w:r>
          </w:p>
        </w:tc>
      </w:tr>
      <w:tr w:rsidR="00F25E64" w:rsidRPr="002F327D" w14:paraId="2D2D2A8C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42827432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21B08692" w14:textId="7C7CEB77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0C2751CE" w14:textId="5493C2BB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Creation &amp; God</w:t>
            </w:r>
          </w:p>
          <w:p w14:paraId="5B79F93E" w14:textId="77777777" w:rsidR="00F25E64" w:rsidRPr="00AD37C3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FFF2CC" w:themeFill="accent4" w:themeFillTint="33"/>
          </w:tcPr>
          <w:p w14:paraId="715B9C35" w14:textId="45CDF8F0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6284918A" w14:textId="2397AAE5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Islam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And God &amp; Community And  Islam</w:t>
            </w: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12D057BE" w14:textId="3AF58B6B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5DC2CA1F" w14:textId="36452E4C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Places Of Worship Inc Christianity</w:t>
            </w:r>
          </w:p>
          <w:p w14:paraId="14D0E6A6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50238F5D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38C61833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229B201D" w14:textId="0A193CC8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342BCC3B" w14:textId="22E5DA23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Multiskills</w:t>
            </w:r>
          </w:p>
          <w:p w14:paraId="0F46C928" w14:textId="5B7040A2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Multigames</w:t>
            </w:r>
          </w:p>
          <w:p w14:paraId="299FAF37" w14:textId="64F715C6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</w:tc>
        <w:tc>
          <w:tcPr>
            <w:tcW w:w="4691" w:type="dxa"/>
            <w:shd w:val="clear" w:color="auto" w:fill="FFF2CC" w:themeFill="accent4" w:themeFillTint="33"/>
          </w:tcPr>
          <w:p w14:paraId="6E11A6D9" w14:textId="25CC9A60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363AB2D1" w14:textId="201DF639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Dance</w:t>
            </w:r>
          </w:p>
          <w:p w14:paraId="04EAC9A1" w14:textId="7D3419ED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Gymnastics</w:t>
            </w:r>
          </w:p>
          <w:p w14:paraId="3E45E6D4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1AB5157B" w14:textId="1B4269FF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3005C795" w14:textId="5451168A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Striking And Fielding</w:t>
            </w:r>
          </w:p>
          <w:p w14:paraId="68C665EF" w14:textId="6A91DBCB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Athletics Skills</w:t>
            </w:r>
          </w:p>
          <w:p w14:paraId="1E41749E" w14:textId="275E63E1" w:rsidR="00F25E64" w:rsidRPr="00F25E64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</w:tc>
      </w:tr>
      <w:tr w:rsidR="00F25E64" w:rsidRPr="002F327D" w14:paraId="3B43C8C3" w14:textId="77777777" w:rsidTr="00F25E64">
        <w:tc>
          <w:tcPr>
            <w:tcW w:w="813" w:type="dxa"/>
            <w:gridSpan w:val="2"/>
            <w:vMerge/>
            <w:shd w:val="clear" w:color="auto" w:fill="BDD6EE" w:themeFill="accent1" w:themeFillTint="66"/>
          </w:tcPr>
          <w:p w14:paraId="7F3FC4F0" w14:textId="77777777" w:rsidR="00F25E64" w:rsidRPr="00C033AC" w:rsidRDefault="00F25E64" w:rsidP="004511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shd w:val="clear" w:color="auto" w:fill="FFF2CC" w:themeFill="accent4" w:themeFillTint="33"/>
          </w:tcPr>
          <w:p w14:paraId="4C732971" w14:textId="3FE71030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7909B06F" w14:textId="1CB05650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Pasta Salad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With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Roasted Veg</w:t>
            </w:r>
          </w:p>
        </w:tc>
        <w:tc>
          <w:tcPr>
            <w:tcW w:w="4691" w:type="dxa"/>
            <w:shd w:val="clear" w:color="auto" w:fill="FFF2CC" w:themeFill="accent4" w:themeFillTint="33"/>
          </w:tcPr>
          <w:p w14:paraId="03C2911B" w14:textId="1BE508A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5A45792C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Superhero Salad</w:t>
            </w:r>
          </w:p>
          <w:p w14:paraId="364667F3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shd w:val="clear" w:color="auto" w:fill="FFF2CC" w:themeFill="accent4" w:themeFillTint="33"/>
          </w:tcPr>
          <w:p w14:paraId="460E9C62" w14:textId="37E482FD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399243E7" w14:textId="77777777" w:rsidR="00F25E64" w:rsidRPr="00C033AC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Minestrone Soup</w:t>
            </w:r>
          </w:p>
        </w:tc>
      </w:tr>
    </w:tbl>
    <w:p w14:paraId="3279C47F" w14:textId="77777777" w:rsidR="00C033AC" w:rsidRDefault="00C033AC">
      <w:r>
        <w:br w:type="page"/>
      </w:r>
    </w:p>
    <w:tbl>
      <w:tblPr>
        <w:tblStyle w:val="TableGrid1"/>
        <w:tblW w:w="155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8"/>
        <w:gridCol w:w="5358"/>
      </w:tblGrid>
      <w:tr w:rsidR="00B40810" w:rsidRPr="002F327D" w14:paraId="19C0ACB5" w14:textId="77777777" w:rsidTr="00F25E64">
        <w:tc>
          <w:tcPr>
            <w:tcW w:w="851" w:type="dxa"/>
            <w:vMerge w:val="restart"/>
            <w:shd w:val="clear" w:color="auto" w:fill="BDD6EE" w:themeFill="accent1" w:themeFillTint="66"/>
            <w:textDirection w:val="btLr"/>
          </w:tcPr>
          <w:p w14:paraId="047405F2" w14:textId="3789DC5C" w:rsidR="00B40810" w:rsidRPr="00C033AC" w:rsidRDefault="00762311" w:rsidP="00B4081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Years </w:t>
            </w:r>
            <w:r w:rsidR="009966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3&amp;4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Cycle Year  A 202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5/26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7214C52A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1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21DCDB90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2</w:t>
            </w:r>
          </w:p>
        </w:tc>
        <w:tc>
          <w:tcPr>
            <w:tcW w:w="5358" w:type="dxa"/>
            <w:shd w:val="clear" w:color="auto" w:fill="BDD6EE" w:themeFill="accent1" w:themeFillTint="66"/>
          </w:tcPr>
          <w:p w14:paraId="30DFEE2B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3</w:t>
            </w:r>
          </w:p>
        </w:tc>
      </w:tr>
      <w:tr w:rsidR="00B40810" w:rsidRPr="002F327D" w14:paraId="4B3D2282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0FAE615E" w14:textId="77777777" w:rsidR="00B40810" w:rsidRPr="00C033AC" w:rsidRDefault="00B4081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14:paraId="2FD9FCCF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Were the Romans Rotten?</w:t>
            </w:r>
          </w:p>
          <w:p w14:paraId="58C46ABD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FB0D3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06F5229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Book – Escape from Pompei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-Christina Balit</w:t>
            </w:r>
          </w:p>
          <w:p w14:paraId="29AFE1FD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14:paraId="5B7D7163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Where in the UK would you like to</w:t>
            </w:r>
          </w:p>
          <w:p w14:paraId="7673D1EE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live?</w:t>
            </w:r>
          </w:p>
          <w:p w14:paraId="54499809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65A85C9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 w:rsidR="00AD37C3" w:rsidRP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–The 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Wreck of the Zanzibar-Michael Morpurgo</w:t>
            </w:r>
          </w:p>
        </w:tc>
        <w:tc>
          <w:tcPr>
            <w:tcW w:w="5358" w:type="dxa"/>
            <w:shd w:val="clear" w:color="auto" w:fill="D5DCE4" w:themeFill="text2" w:themeFillTint="33"/>
          </w:tcPr>
          <w:p w14:paraId="79CB34CD" w14:textId="77777777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What did the Ancient Egyptians do for us?</w:t>
            </w:r>
          </w:p>
          <w:p w14:paraId="03B592F0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7D2BB68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Book – Let’s do the Pharaoh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-Jeremy Strong</w:t>
            </w:r>
          </w:p>
          <w:p w14:paraId="1A6C63CB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3E24CCB2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0361C52C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8D5EAB2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219993F8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Ancient Rome</w:t>
            </w:r>
          </w:p>
          <w:p w14:paraId="1BCE5AC0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67C406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77C09D24" w14:textId="2363B9FB" w:rsidR="00F25E64" w:rsidRPr="00AD37C3" w:rsidRDefault="00F25E64" w:rsidP="00F25E64">
            <w:pPr>
              <w:jc w:val="center"/>
              <w:rPr>
                <w:sz w:val="18"/>
                <w:szCs w:val="18"/>
              </w:rPr>
            </w:pPr>
            <w:r w:rsidRPr="00AD37C3">
              <w:rPr>
                <w:sz w:val="18"/>
                <w:szCs w:val="18"/>
              </w:rPr>
              <w:t xml:space="preserve">All </w:t>
            </w:r>
            <w:r w:rsidR="00EE2B48" w:rsidRPr="00AD37C3">
              <w:rPr>
                <w:sz w:val="18"/>
                <w:szCs w:val="18"/>
              </w:rPr>
              <w:t xml:space="preserve">About The </w:t>
            </w:r>
            <w:r w:rsidRPr="00AD37C3">
              <w:rPr>
                <w:sz w:val="18"/>
                <w:szCs w:val="18"/>
              </w:rPr>
              <w:t>U</w:t>
            </w:r>
            <w:r w:rsidR="00EE2B48" w:rsidRPr="00AD37C3">
              <w:rPr>
                <w:sz w:val="18"/>
                <w:szCs w:val="18"/>
              </w:rPr>
              <w:t>.</w:t>
            </w:r>
            <w:r w:rsidRPr="00AD37C3">
              <w:rPr>
                <w:sz w:val="18"/>
                <w:szCs w:val="18"/>
              </w:rPr>
              <w:t>K</w:t>
            </w:r>
          </w:p>
          <w:p w14:paraId="33595E7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068A0D1F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79260479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Ancient Egypt</w:t>
            </w:r>
          </w:p>
          <w:p w14:paraId="4286883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03D5C" w:rsidRPr="002F327D" w14:paraId="0D377BB4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24CDA846" w14:textId="77777777" w:rsidR="00003D5C" w:rsidRPr="00C033AC" w:rsidRDefault="00003D5C" w:rsidP="00003D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0BD5695" w14:textId="661FBFB1" w:rsidR="00003D5C" w:rsidRPr="00AD37C3" w:rsidRDefault="00003D5C" w:rsidP="00003D5C">
            <w:pPr>
              <w:tabs>
                <w:tab w:val="center" w:pos="882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Art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</w:t>
            </w:r>
          </w:p>
          <w:p w14:paraId="7AAF3ABD" w14:textId="6F96A680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Drawing And 3D Sculpture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– </w:t>
            </w: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Roman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Pinch And Coil Pots </w:t>
            </w:r>
          </w:p>
          <w:p w14:paraId="2F6D4FBC" w14:textId="50737002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Roman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Art And Architecture </w:t>
            </w:r>
          </w:p>
          <w:p w14:paraId="0F98B40B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Henry Moore Study 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703FCE2E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AD59FCA" w14:textId="571F8780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Design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Technology</w:t>
            </w:r>
          </w:p>
          <w:p w14:paraId="505FE392" w14:textId="0B760305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Design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Build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Test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Bridge</w:t>
            </w:r>
          </w:p>
          <w:p w14:paraId="09AA340E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619BB2A8" w14:textId="48C449C0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Art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</w:t>
            </w:r>
          </w:p>
          <w:p w14:paraId="2D21D25D" w14:textId="27A56023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Drawing And Printing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– </w:t>
            </w: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Ancient Egyptian Art </w:t>
            </w:r>
          </w:p>
          <w:p w14:paraId="059012E1" w14:textId="681CF965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Study Egyptian Art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Architecture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/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Hieroglyphics</w:t>
            </w:r>
          </w:p>
          <w:p w14:paraId="0330F418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Banksy Study </w:t>
            </w:r>
          </w:p>
          <w:p w14:paraId="0810F299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4F7F67C5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249161A1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785B1F60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39C1BD92" w14:textId="4E023C0A" w:rsidR="00F25E64" w:rsidRDefault="002F29D5" w:rsidP="002F29D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Ukulele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Lesson – 1 Full Term For All Year 3 / 4 </w:t>
            </w:r>
            <w:r w:rsidR="00B650E0">
              <w:rPr>
                <w:rFonts w:ascii="Calibri" w:eastAsia="Calibri" w:hAnsi="Calibri" w:cs="Times New Roman"/>
                <w:sz w:val="18"/>
                <w:szCs w:val="18"/>
              </w:rPr>
              <w:t>Cl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asses</w:t>
            </w:r>
          </w:p>
          <w:p w14:paraId="5D0EFA89" w14:textId="27AC2785" w:rsidR="00B650E0" w:rsidRPr="00C033AC" w:rsidRDefault="00EE2B48" w:rsidP="002F29D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B650E0">
              <w:rPr>
                <w:rFonts w:ascii="Calibri" w:eastAsia="Calibri" w:hAnsi="Calibri" w:cs="Times New Roman"/>
                <w:sz w:val="18"/>
                <w:szCs w:val="18"/>
              </w:rPr>
              <w:t>LMS Wider Opps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AE54E1" w14:textId="5A17413A" w:rsidR="00F25E64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7C38E5CF" w14:textId="19328C42" w:rsidR="00F25E64" w:rsidRDefault="009C521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Connecting Computers</w:t>
            </w:r>
          </w:p>
          <w:p w14:paraId="5EF92A93" w14:textId="23158A9D" w:rsidR="009C5214" w:rsidRPr="00AD37C3" w:rsidRDefault="009C521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Branching Databases</w:t>
            </w:r>
          </w:p>
          <w:p w14:paraId="2DD537AD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1D0BF6BF" w14:textId="77777777" w:rsidR="002F29D5" w:rsidRPr="00AD37C3" w:rsidRDefault="002F29D5" w:rsidP="002F29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6F05BBE0" w14:textId="5DCA304B" w:rsidR="002F29D5" w:rsidRPr="00AD37C3" w:rsidRDefault="002F29D5" w:rsidP="002F29D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Stop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>!</w:t>
            </w:r>
          </w:p>
          <w:p w14:paraId="4A056CF2" w14:textId="77777777" w:rsidR="002F29D5" w:rsidRPr="00AD37C3" w:rsidRDefault="002F29D5" w:rsidP="002F29D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Creating Simple Melodies Together</w:t>
            </w:r>
          </w:p>
          <w:p w14:paraId="6D57770F" w14:textId="77777777" w:rsidR="00F25E64" w:rsidRPr="00C033AC" w:rsidRDefault="00F25E64" w:rsidP="002F29D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7AC888F3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65BCCB01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16C4C86C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16498FA9" w14:textId="1914461C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2 -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En Classe</w:t>
            </w:r>
          </w:p>
          <w:p w14:paraId="1F18F141" w14:textId="71005397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3 -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Mon Corps</w:t>
            </w:r>
          </w:p>
          <w:p w14:paraId="1AEC208F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FA9CE89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60654DA3" w14:textId="34580B76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5 -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La Famille</w:t>
            </w:r>
          </w:p>
          <w:p w14:paraId="29604766" w14:textId="767D3BD8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10 -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Ou Vas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Tu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>?</w:t>
            </w:r>
          </w:p>
          <w:p w14:paraId="6D9FDE15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2917B727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0DDA1FD3" w14:textId="2969F721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7 -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Encore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>!</w:t>
            </w:r>
          </w:p>
          <w:p w14:paraId="04038E2A" w14:textId="529523BB" w:rsidR="00F25E64" w:rsidRPr="00AD37C3" w:rsidRDefault="00684101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6 -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Bon Anniversaire</w:t>
            </w:r>
          </w:p>
          <w:p w14:paraId="177190B1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0FDD0244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7A3ACA62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C731866" w14:textId="175661D3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267BD234" w14:textId="3BFF1BDD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Me Y3</w:t>
            </w:r>
          </w:p>
          <w:p w14:paraId="773BE3DD" w14:textId="657980AA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Celebrating Differences Y3</w:t>
            </w:r>
          </w:p>
          <w:p w14:paraId="4FA1805B" w14:textId="0C049B31" w:rsidR="00F25E64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01C612A2" w14:textId="0EEC3914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26C56FB9" w14:textId="3D54BBAC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Dreams And Goals Y3</w:t>
            </w:r>
          </w:p>
          <w:p w14:paraId="7F5BDFC0" w14:textId="707C9D8B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Healthy Me Y3</w:t>
            </w:r>
          </w:p>
          <w:p w14:paraId="02A3CDE7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611EC1DA" w14:textId="00A32C6E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 &amp; SRE</w:t>
            </w:r>
          </w:p>
          <w:p w14:paraId="73FFA51B" w14:textId="42448E3F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Relationships Y3</w:t>
            </w:r>
          </w:p>
          <w:p w14:paraId="316DF6A5" w14:textId="572F1985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Changing Me (Yr Group App To Age)</w:t>
            </w:r>
          </w:p>
          <w:p w14:paraId="629BD8E7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46F3A2AE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2CACB735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78FD312F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2454DC79" w14:textId="04A227EF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B1E17">
              <w:rPr>
                <w:rFonts w:ascii="Calibri" w:eastAsia="Calibri" w:hAnsi="Calibri" w:cs="Times New Roman"/>
                <w:sz w:val="18"/>
                <w:szCs w:val="18"/>
              </w:rPr>
              <w:t xml:space="preserve">Living Things </w:t>
            </w:r>
            <w:r w:rsidR="00EE2B48" w:rsidRPr="005B1E17">
              <w:rPr>
                <w:rFonts w:ascii="Calibri" w:eastAsia="Calibri" w:hAnsi="Calibri" w:cs="Times New Roman"/>
                <w:sz w:val="18"/>
                <w:szCs w:val="18"/>
              </w:rPr>
              <w:t>And Their Habitats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Y4</w:t>
            </w:r>
            <w:r w:rsidR="005B1E17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 Sound Y4</w:t>
            </w:r>
          </w:p>
          <w:p w14:paraId="669AE64C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F81D15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1249E23C" w14:textId="206685ED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Forces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Magnets</w:t>
            </w:r>
          </w:p>
          <w:p w14:paraId="3778DE88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32FDCCDE" w14:textId="77777777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4DA922BC" w14:textId="015D6B9C" w:rsidR="00F25E64" w:rsidRPr="00AD37C3" w:rsidRDefault="005B1E17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Plants Y3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="00F25E64" w:rsidRPr="00AD37C3">
              <w:rPr>
                <w:rFonts w:ascii="Calibri" w:eastAsia="Calibri" w:hAnsi="Calibri" w:cs="Times New Roman"/>
                <w:sz w:val="18"/>
                <w:szCs w:val="18"/>
              </w:rPr>
              <w:t>Electricity Y4</w:t>
            </w:r>
          </w:p>
          <w:p w14:paraId="6CA66813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008758EB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0BB4B7C5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EFAA9C7" w14:textId="3263C022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61500D62" w14:textId="0DD667A7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Big Questions Inc Christianity &amp; Community Hinduism/Islam</w:t>
            </w:r>
          </w:p>
          <w:p w14:paraId="571E5D7D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42F56C09" w14:textId="104F1EEE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5C3E7720" w14:textId="429022F7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Community Hinduism/Islam &amp; Creation</w:t>
            </w:r>
          </w:p>
          <w:p w14:paraId="636CE901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6433B828" w14:textId="6AD48A6B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2F2CCCD8" w14:textId="3FC7E3B3" w:rsidR="00F25E64" w:rsidRPr="00AD37C3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Pilgrimage Inc Christianity</w:t>
            </w:r>
          </w:p>
          <w:p w14:paraId="64BB4D0A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3BCC1A79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636AF281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18E6357B" w14:textId="6111FD06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529E5CDD" w14:textId="3E0FD87C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Football</w:t>
            </w:r>
          </w:p>
          <w:p w14:paraId="205D786F" w14:textId="35381FBE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Health Related Fitness</w:t>
            </w:r>
          </w:p>
          <w:p w14:paraId="3CE1EE40" w14:textId="707EC86D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427DE25E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7262172C" w14:textId="74065A41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381FE9D2" w14:textId="41531D9A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 xml:space="preserve">Dance </w:t>
            </w:r>
          </w:p>
          <w:p w14:paraId="3B59FA6D" w14:textId="1652EBB8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Hockey</w:t>
            </w:r>
          </w:p>
          <w:p w14:paraId="05E8F8F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55A425F9" w14:textId="09B1CA31" w:rsidR="00F25E64" w:rsidRDefault="00EE2B48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1551A02B" w14:textId="02BA8BF0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Stool Ball</w:t>
            </w:r>
          </w:p>
          <w:p w14:paraId="777A5BDF" w14:textId="48E97C21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Athletics</w:t>
            </w:r>
          </w:p>
          <w:p w14:paraId="2C237A71" w14:textId="370B840D" w:rsidR="00F25E64" w:rsidRPr="004B5D7D" w:rsidRDefault="00EE2B48" w:rsidP="00F25E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B5D7D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681D016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432C445D" w14:textId="77777777" w:rsidTr="00EE2B48">
        <w:trPr>
          <w:trHeight w:val="213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20205B11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14525D1E" w14:textId="7371578E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36CAF561" w14:textId="77777777" w:rsidR="00F25E64" w:rsidRPr="00C033AC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Roman Bread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3346DE5" w14:textId="7EC39592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2D68B3FF" w14:textId="3B1ABD4F" w:rsidR="00F25E64" w:rsidRPr="00C033AC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Butternut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Thyme Scones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24CE1441" w14:textId="1565308D" w:rsidR="00F25E64" w:rsidRPr="00AD37C3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10EBDA8E" w14:textId="4FA957B8" w:rsidR="00F25E64" w:rsidRPr="00C033AC" w:rsidRDefault="00F25E64" w:rsidP="00F25E6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Honey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Spiced Oat Cakes</w:t>
            </w:r>
          </w:p>
        </w:tc>
      </w:tr>
    </w:tbl>
    <w:p w14:paraId="14478844" w14:textId="77777777" w:rsidR="00C033AC" w:rsidRDefault="00C033AC">
      <w:r>
        <w:br w:type="page"/>
      </w:r>
    </w:p>
    <w:tbl>
      <w:tblPr>
        <w:tblStyle w:val="TableGrid1"/>
        <w:tblW w:w="15565" w:type="dxa"/>
        <w:tblInd w:w="-998" w:type="dxa"/>
        <w:tblLook w:val="04A0" w:firstRow="1" w:lastRow="0" w:firstColumn="1" w:lastColumn="0" w:noHBand="0" w:noVBand="1"/>
      </w:tblPr>
      <w:tblGrid>
        <w:gridCol w:w="851"/>
        <w:gridCol w:w="4678"/>
        <w:gridCol w:w="4678"/>
        <w:gridCol w:w="5358"/>
      </w:tblGrid>
      <w:tr w:rsidR="00F54848" w:rsidRPr="002F327D" w14:paraId="4F45DEEB" w14:textId="77777777" w:rsidTr="00F25E64">
        <w:tc>
          <w:tcPr>
            <w:tcW w:w="851" w:type="dxa"/>
            <w:vMerge w:val="restart"/>
            <w:shd w:val="clear" w:color="auto" w:fill="BDD6EE" w:themeFill="accent1" w:themeFillTint="66"/>
            <w:textDirection w:val="btLr"/>
          </w:tcPr>
          <w:p w14:paraId="1743626F" w14:textId="7A7A998F" w:rsidR="00F54848" w:rsidRPr="00C033AC" w:rsidRDefault="00762311" w:rsidP="00F54848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Years </w:t>
            </w:r>
            <w:r w:rsidR="00996655">
              <w:rPr>
                <w:rFonts w:ascii="Calibri" w:eastAsia="Calibri" w:hAnsi="Calibri" w:cs="Times New Roman"/>
                <w:b/>
                <w:sz w:val="20"/>
                <w:szCs w:val="20"/>
              </w:rPr>
              <w:t>3&amp;4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Cycle Year B 202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4/25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0F240BFA" w14:textId="77777777" w:rsidR="00F54848" w:rsidRPr="00C033AC" w:rsidRDefault="00F54848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74EC2C84" w14:textId="77777777" w:rsidR="00F54848" w:rsidRPr="00C033AC" w:rsidRDefault="00F54848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5358" w:type="dxa"/>
            <w:shd w:val="clear" w:color="auto" w:fill="BDD6EE" w:themeFill="accent1" w:themeFillTint="66"/>
          </w:tcPr>
          <w:p w14:paraId="2374B4B9" w14:textId="77777777" w:rsidR="00F54848" w:rsidRPr="00C033AC" w:rsidRDefault="00F54848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3</w:t>
            </w:r>
          </w:p>
        </w:tc>
      </w:tr>
      <w:tr w:rsidR="00F54848" w:rsidRPr="002F327D" w14:paraId="746A4DD0" w14:textId="77777777" w:rsidTr="00F25E64">
        <w:tc>
          <w:tcPr>
            <w:tcW w:w="851" w:type="dxa"/>
            <w:vMerge/>
            <w:shd w:val="clear" w:color="auto" w:fill="BDD6EE" w:themeFill="accent1" w:themeFillTint="66"/>
          </w:tcPr>
          <w:p w14:paraId="4685C2AD" w14:textId="77777777" w:rsidR="00F54848" w:rsidRPr="00C033AC" w:rsidRDefault="00F54848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14:paraId="148A3081" w14:textId="77777777" w:rsidR="00F54848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Road Trip Around the World</w:t>
            </w:r>
          </w:p>
          <w:p w14:paraId="14738D8C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009EEAE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– 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Around the World in 80 Days –Jules Verne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0816533E" w14:textId="77777777" w:rsidR="00F54848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Stone Age to Iron Age</w:t>
            </w:r>
          </w:p>
          <w:p w14:paraId="5B8436AE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A32A426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Book – Stig of the Dump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–Clive King</w:t>
            </w:r>
          </w:p>
        </w:tc>
        <w:tc>
          <w:tcPr>
            <w:tcW w:w="5358" w:type="dxa"/>
            <w:shd w:val="clear" w:color="auto" w:fill="D5DCE4" w:themeFill="text2" w:themeFillTint="33"/>
          </w:tcPr>
          <w:p w14:paraId="03D03813" w14:textId="77777777" w:rsidR="00F54848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THEME – Riddles of the Rainforest</w:t>
            </w:r>
          </w:p>
          <w:p w14:paraId="6603E487" w14:textId="77777777" w:rsidR="00F54848" w:rsidRPr="00C033AC" w:rsidRDefault="00F548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E62EEA7" w14:textId="77777777" w:rsidR="00F54848" w:rsidRPr="00C033AC" w:rsidRDefault="00F54848" w:rsidP="00F54848">
            <w:pPr>
              <w:tabs>
                <w:tab w:val="center" w:pos="1874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Book - The Explorer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–Katherine Rundell</w:t>
            </w:r>
          </w:p>
        </w:tc>
      </w:tr>
      <w:tr w:rsidR="00F25E64" w:rsidRPr="002F327D" w14:paraId="0E35D2B1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2D3819E7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C4677C7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166DE45D" w14:textId="77777777" w:rsidR="00E375E0" w:rsidRPr="00AD37C3" w:rsidRDefault="00E375E0" w:rsidP="00E375E0">
            <w:pPr>
              <w:jc w:val="center"/>
              <w:rPr>
                <w:sz w:val="18"/>
                <w:szCs w:val="18"/>
              </w:rPr>
            </w:pPr>
            <w:r w:rsidRPr="00AD37C3">
              <w:rPr>
                <w:sz w:val="18"/>
                <w:szCs w:val="18"/>
              </w:rPr>
              <w:t>Around the World</w:t>
            </w:r>
          </w:p>
          <w:p w14:paraId="10DE79D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sz w:val="18"/>
                <w:szCs w:val="18"/>
              </w:rPr>
              <w:t>Inc. a UK/N or S America comparison</w:t>
            </w:r>
          </w:p>
          <w:p w14:paraId="41F3D29D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41E3B7C3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580D8ECD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From the Stone Age to Iron Age</w:t>
            </w:r>
          </w:p>
          <w:p w14:paraId="1B2C3BF2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0B0474DB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4503A30A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The Amazon</w:t>
            </w:r>
          </w:p>
          <w:p w14:paraId="37929A4A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03D5C" w:rsidRPr="002F327D" w14:paraId="08C0D1B9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41E0808E" w14:textId="77777777" w:rsidR="00003D5C" w:rsidRPr="00C033AC" w:rsidRDefault="00003D5C" w:rsidP="00003D5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CB0A086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 and Technology</w:t>
            </w:r>
          </w:p>
          <w:p w14:paraId="7F0B25D1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5431E6">
              <w:rPr>
                <w:rFonts w:ascii="Calibri" w:eastAsia="Calibri" w:hAnsi="Calibri" w:cs="Times New Roman"/>
                <w:sz w:val="18"/>
                <w:szCs w:val="18"/>
              </w:rPr>
              <w:t xml:space="preserve">esign Lights For An Oriental </w:t>
            </w:r>
            <w:r w:rsidR="0017497B">
              <w:rPr>
                <w:rFonts w:ascii="Calibri" w:eastAsia="Calibri" w:hAnsi="Calibri" w:cs="Times New Roman"/>
                <w:sz w:val="18"/>
                <w:szCs w:val="18"/>
              </w:rPr>
              <w:t>Restaurant</w:t>
            </w:r>
          </w:p>
          <w:p w14:paraId="69B6CDC4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500C85F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Art and Design</w:t>
            </w:r>
          </w:p>
          <w:p w14:paraId="2A13BB21" w14:textId="77777777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Cave art – creating an embroidery / weaving </w:t>
            </w:r>
          </w:p>
          <w:p w14:paraId="51FEB9ED" w14:textId="77777777" w:rsidR="00003D5C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Study cave art / artists </w:t>
            </w:r>
          </w:p>
          <w:p w14:paraId="342FAA3E" w14:textId="77777777" w:rsidR="00003D5C" w:rsidRDefault="00003D5C" w:rsidP="00003D5C">
            <w:pPr>
              <w:pStyle w:val="NoSpacing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3695">
              <w:rPr>
                <w:rFonts w:ascii="Calibri" w:hAnsi="Calibri" w:cstheme="minorHAnsi"/>
                <w:sz w:val="20"/>
                <w:szCs w:val="20"/>
              </w:rPr>
              <w:t>Anastasia Kovaleva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Study </w:t>
            </w:r>
          </w:p>
          <w:p w14:paraId="23A2CAA4" w14:textId="77777777" w:rsidR="00003D5C" w:rsidRPr="001A5EDC" w:rsidRDefault="00003D5C" w:rsidP="00003D5C">
            <w:pPr>
              <w:pStyle w:val="NoSpacing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3744BF4F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 and Technology</w:t>
            </w:r>
          </w:p>
          <w:p w14:paraId="636C0959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Design and Prepare a Menu</w:t>
            </w:r>
          </w:p>
          <w:p w14:paraId="42AF7865" w14:textId="77777777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Design and Create a Rainforest Cushion</w:t>
            </w:r>
          </w:p>
          <w:p w14:paraId="60AA8518" w14:textId="77777777" w:rsidR="00003D5C" w:rsidRPr="00C033AC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58DEA95C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683A5E2D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23BD87D" w14:textId="09941835" w:rsidR="00E375E0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6CECFBB7" w14:textId="7A7C3170" w:rsidR="00E375E0" w:rsidRDefault="009C5214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The Internet</w:t>
            </w:r>
          </w:p>
          <w:p w14:paraId="47EAC568" w14:textId="342F14F0" w:rsidR="009C5214" w:rsidRPr="00AD37C3" w:rsidRDefault="009C5214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Sequencing Sounds</w:t>
            </w:r>
          </w:p>
          <w:p w14:paraId="351F69B6" w14:textId="77777777" w:rsidR="00F25E64" w:rsidRPr="00C033AC" w:rsidRDefault="00F25E64" w:rsidP="00EE2B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C09E368" w14:textId="77777777" w:rsidR="002F29D5" w:rsidRPr="00AD37C3" w:rsidRDefault="002F29D5" w:rsidP="002F29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4B05AF5A" w14:textId="6265D1CA" w:rsidR="00F25E64" w:rsidRPr="00C033AC" w:rsidRDefault="002F29D5" w:rsidP="002F29D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Ukulele lesson – 1 full term for all year 3 / 4 classes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3424F3A7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3D93F145" w14:textId="2AD76468" w:rsidR="00EE2B48" w:rsidRDefault="009C5214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Repetition in Shapes</w:t>
            </w:r>
          </w:p>
          <w:p w14:paraId="6F0D11A4" w14:textId="3053B597" w:rsidR="009C5214" w:rsidRPr="00AD37C3" w:rsidRDefault="009C5214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Repetition in Games</w:t>
            </w:r>
          </w:p>
          <w:p w14:paraId="56821EA6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72233C5E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71140D34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94B7B7A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4FCCCD43" w14:textId="77777777" w:rsidR="00E375E0" w:rsidRPr="00AD37C3" w:rsidRDefault="00B31BD9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1 -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Bonjour</w:t>
            </w:r>
          </w:p>
          <w:p w14:paraId="7EEB6A4A" w14:textId="77777777" w:rsidR="00F25E64" w:rsidRPr="00E375E0" w:rsidRDefault="00684101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12 - 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Le Cirque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85988C1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0DE00EEF" w14:textId="77777777" w:rsidR="00E375E0" w:rsidRPr="00AD37C3" w:rsidRDefault="00684101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9 -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Les Fetes</w:t>
            </w:r>
          </w:p>
          <w:p w14:paraId="67A9B0DA" w14:textId="77777777" w:rsidR="00F25E64" w:rsidRPr="00E375E0" w:rsidRDefault="00684101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Unit 4 - Le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s Animaux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73F286B7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3A270D6C" w14:textId="77777777" w:rsidR="00E375E0" w:rsidRPr="00AD37C3" w:rsidRDefault="00684101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8 -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Quelle Heure est-il?</w:t>
            </w:r>
          </w:p>
          <w:p w14:paraId="073AB44A" w14:textId="77777777" w:rsidR="00F25E64" w:rsidRPr="00E375E0" w:rsidRDefault="00684101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11 - 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On Mange</w:t>
            </w:r>
          </w:p>
        </w:tc>
      </w:tr>
      <w:tr w:rsidR="00F25E64" w:rsidRPr="002F327D" w14:paraId="733D8233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4CCFD8E9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CC138BC" w14:textId="22CAD565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7BAA792F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Me Y4</w:t>
            </w:r>
          </w:p>
          <w:p w14:paraId="55F7E7B3" w14:textId="77777777" w:rsidR="00F25E64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Celebrating Differences Y4.</w:t>
            </w:r>
          </w:p>
          <w:p w14:paraId="22809FF6" w14:textId="77777777" w:rsidR="00C62114" w:rsidRPr="00E375E0" w:rsidRDefault="00C62114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B85635B" w14:textId="26764892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07415C6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Dreams and Goals  Y4</w:t>
            </w:r>
          </w:p>
          <w:p w14:paraId="718178D5" w14:textId="77777777" w:rsidR="00F25E64" w:rsidRPr="00E375E0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Healthy Me Y4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0F0578CB" w14:textId="218733A3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PSHE&amp; SRE</w:t>
            </w:r>
          </w:p>
          <w:p w14:paraId="5FF7CF7F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Relationships Y4</w:t>
            </w:r>
          </w:p>
          <w:p w14:paraId="40E02D7A" w14:textId="77777777" w:rsidR="00F25E64" w:rsidRPr="00E375E0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Changing Me (Yr Group app to 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ge)</w:t>
            </w:r>
          </w:p>
        </w:tc>
      </w:tr>
      <w:tr w:rsidR="00F25E64" w:rsidRPr="002F327D" w14:paraId="5FF2F7FE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19B8D96A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37966C9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43691E76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States of Matter Y4 &amp; Animals Including Humans Y3</w:t>
            </w:r>
          </w:p>
          <w:p w14:paraId="32C26EDB" w14:textId="77777777" w:rsidR="00F25E64" w:rsidRPr="00C033AC" w:rsidRDefault="00F25E64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823A72A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3AD0EDC5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Rocks Y4 &amp; Animals Including Humans Y4</w:t>
            </w:r>
          </w:p>
          <w:p w14:paraId="7C3E6D8A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01FD3236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697BE475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Light Y3</w:t>
            </w:r>
          </w:p>
          <w:p w14:paraId="50F8481A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055C01DC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0720B05B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C1A47D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6741A53E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God &amp; Incarnation</w:t>
            </w:r>
          </w:p>
          <w:p w14:paraId="5C6D1B95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0C7F7B9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727750D1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Salvation &amp; God Hinduism</w:t>
            </w:r>
          </w:p>
          <w:p w14:paraId="66644F3F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3140FE54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25699936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God Islam &amp; Big Questions Inc. Christianity</w:t>
            </w:r>
          </w:p>
          <w:p w14:paraId="5F276509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3C3877B8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35C00481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2798974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2B9AF0A6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Hockey</w:t>
            </w:r>
          </w:p>
          <w:p w14:paraId="720ECB0C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Gymnastics</w:t>
            </w:r>
          </w:p>
          <w:p w14:paraId="3C9074C9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0CDD0C61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1730920C" w14:textId="77777777" w:rsidR="00E375E0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3D5FA1AA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OAA</w:t>
            </w:r>
          </w:p>
          <w:p w14:paraId="18C9BF4B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Netball</w:t>
            </w:r>
          </w:p>
          <w:p w14:paraId="0EBC4D22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FF2CC" w:themeFill="accent4" w:themeFillTint="33"/>
          </w:tcPr>
          <w:p w14:paraId="68E7BD42" w14:textId="77777777" w:rsidR="00E375E0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1D5477C0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Rounders</w:t>
            </w:r>
          </w:p>
          <w:p w14:paraId="4C82D45F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Athletics</w:t>
            </w:r>
          </w:p>
          <w:p w14:paraId="521A0F43" w14:textId="77777777" w:rsidR="00E375E0" w:rsidRPr="00356AD1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4CC85382" w14:textId="77777777" w:rsidR="00F25E64" w:rsidRPr="00C033AC" w:rsidRDefault="00F25E64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25E64" w:rsidRPr="002F327D" w14:paraId="2568630C" w14:textId="77777777" w:rsidTr="00E375E0">
        <w:tc>
          <w:tcPr>
            <w:tcW w:w="851" w:type="dxa"/>
            <w:vMerge/>
            <w:shd w:val="clear" w:color="auto" w:fill="BDD6EE" w:themeFill="accent1" w:themeFillTint="66"/>
          </w:tcPr>
          <w:p w14:paraId="5D55B159" w14:textId="77777777" w:rsidR="00F25E64" w:rsidRPr="00C033AC" w:rsidRDefault="00F25E64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B81859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72EDC42B" w14:textId="77777777" w:rsidR="00F25E64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Ratatouille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68BA42D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5626243E" w14:textId="77777777" w:rsidR="00F25E64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Leek and Potato Soup</w:t>
            </w:r>
          </w:p>
        </w:tc>
        <w:tc>
          <w:tcPr>
            <w:tcW w:w="5358" w:type="dxa"/>
            <w:shd w:val="clear" w:color="auto" w:fill="FFF2CC" w:themeFill="accent4" w:themeFillTint="33"/>
          </w:tcPr>
          <w:p w14:paraId="10494CD2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Cooking in the Curriculum</w:t>
            </w:r>
          </w:p>
          <w:p w14:paraId="6714D626" w14:textId="77777777" w:rsidR="00F25E64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Chocolate Courgette Cake</w:t>
            </w:r>
          </w:p>
        </w:tc>
      </w:tr>
    </w:tbl>
    <w:p w14:paraId="30AC84C6" w14:textId="77777777" w:rsidR="00C033AC" w:rsidRDefault="00C033AC">
      <w:r>
        <w:br w:type="page"/>
      </w:r>
    </w:p>
    <w:tbl>
      <w:tblPr>
        <w:tblStyle w:val="TableGrid1"/>
        <w:tblW w:w="154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8"/>
        <w:gridCol w:w="5216"/>
      </w:tblGrid>
      <w:tr w:rsidR="00B40810" w:rsidRPr="002F327D" w14:paraId="4A0BBDB8" w14:textId="77777777" w:rsidTr="00F25E64">
        <w:tc>
          <w:tcPr>
            <w:tcW w:w="851" w:type="dxa"/>
            <w:vMerge w:val="restart"/>
            <w:shd w:val="clear" w:color="auto" w:fill="BDD6EE" w:themeFill="accent1" w:themeFillTint="66"/>
            <w:textDirection w:val="btLr"/>
          </w:tcPr>
          <w:p w14:paraId="656E695C" w14:textId="3C14FEBB" w:rsidR="00B40810" w:rsidRPr="00C033AC" w:rsidRDefault="00762311" w:rsidP="00B4081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Years </w:t>
            </w:r>
            <w:r w:rsidR="00996655">
              <w:rPr>
                <w:rFonts w:ascii="Calibri" w:eastAsia="Calibri" w:hAnsi="Calibri" w:cs="Times New Roman"/>
                <w:b/>
                <w:sz w:val="20"/>
                <w:szCs w:val="20"/>
              </w:rPr>
              <w:t>5&amp;6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Cycle Year  A 202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5/26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57CCC88F" w14:textId="77777777" w:rsidR="00B40810" w:rsidRPr="00C033AC" w:rsidRDefault="00B40810" w:rsidP="00C033A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1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637037E" w14:textId="77777777" w:rsidR="00B40810" w:rsidRPr="00C033AC" w:rsidRDefault="00B40810" w:rsidP="00C033A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2</w:t>
            </w:r>
          </w:p>
        </w:tc>
        <w:tc>
          <w:tcPr>
            <w:tcW w:w="5216" w:type="dxa"/>
            <w:shd w:val="clear" w:color="auto" w:fill="BDD6EE" w:themeFill="accent1" w:themeFillTint="66"/>
          </w:tcPr>
          <w:p w14:paraId="678DE80A" w14:textId="77777777" w:rsidR="00B40810" w:rsidRPr="00C033AC" w:rsidRDefault="00B40810" w:rsidP="00C033A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sz w:val="20"/>
                <w:szCs w:val="20"/>
              </w:rPr>
              <w:t>Term 3</w:t>
            </w:r>
          </w:p>
        </w:tc>
      </w:tr>
      <w:tr w:rsidR="00B40810" w:rsidRPr="002F327D" w14:paraId="44650D29" w14:textId="77777777" w:rsidTr="00F25E64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3F7A1FE0" w14:textId="77777777" w:rsidR="00B40810" w:rsidRPr="00C033AC" w:rsidRDefault="00B4081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14:paraId="4B259AA8" w14:textId="2076CCFB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Here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Come The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Invaders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!</w:t>
            </w:r>
          </w:p>
          <w:p w14:paraId="7CAB0767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47FB98" w14:textId="01F90863" w:rsidR="00AD37C3" w:rsidRDefault="00AD37C3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Book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Arthur 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The Golden Rope</w:t>
            </w:r>
            <w:r w:rsidR="00B40810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Joe Todd Stanton</w:t>
            </w:r>
          </w:p>
          <w:p w14:paraId="0C8BD5C1" w14:textId="6A3729F9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Beowulf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Michael Morpurgo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6B94174A" w14:textId="701CBDB8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Why Does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It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Always Rain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On Me?</w:t>
            </w:r>
          </w:p>
          <w:p w14:paraId="2B4E6B58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A78D360" w14:textId="686768CD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Floodland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Marcus Sedgwick</w:t>
            </w:r>
          </w:p>
        </w:tc>
        <w:tc>
          <w:tcPr>
            <w:tcW w:w="5216" w:type="dxa"/>
            <w:shd w:val="clear" w:color="auto" w:fill="D5DCE4" w:themeFill="text2" w:themeFillTint="33"/>
          </w:tcPr>
          <w:p w14:paraId="085203DD" w14:textId="1692D5EE" w:rsidR="00B40810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Blitz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And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Pieces</w:t>
            </w:r>
          </w:p>
          <w:p w14:paraId="4D6ADDAC" w14:textId="77777777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C6E5A8" w14:textId="671D5455" w:rsidR="00B40810" w:rsidRPr="00C033AC" w:rsidRDefault="00B4081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 w:rsidR="00EE2B48"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– 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Goodnight Mr Tom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E2B48"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="00AD37C3">
              <w:rPr>
                <w:rFonts w:ascii="Calibri" w:eastAsia="Calibri" w:hAnsi="Calibri" w:cs="Times New Roman"/>
                <w:b/>
                <w:sz w:val="20"/>
                <w:szCs w:val="20"/>
              </w:rPr>
              <w:t>Michelle Magorian</w:t>
            </w:r>
          </w:p>
        </w:tc>
      </w:tr>
      <w:tr w:rsidR="00E375E0" w:rsidRPr="002F327D" w14:paraId="17D8DA8A" w14:textId="77777777" w:rsidTr="00E375E0">
        <w:trPr>
          <w:trHeight w:val="462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73B6C165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45264849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68AFF774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Invaders</w:t>
            </w:r>
          </w:p>
          <w:p w14:paraId="41B4FC4D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573FE3AC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Geography</w:t>
            </w:r>
          </w:p>
          <w:p w14:paraId="490E252F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cs="Calibri"/>
                <w:sz w:val="18"/>
                <w:szCs w:val="18"/>
              </w:rPr>
              <w:t>The Water Cycle</w:t>
            </w:r>
          </w:p>
          <w:p w14:paraId="3EB564E6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4FECA9D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History</w:t>
            </w:r>
          </w:p>
          <w:p w14:paraId="453B7DBC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World War Two</w:t>
            </w:r>
          </w:p>
          <w:p w14:paraId="165361BA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2426B4F7" w14:textId="77777777" w:rsidTr="00E375E0">
        <w:trPr>
          <w:trHeight w:val="1025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75449BEC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41EAAFD" w14:textId="0BE1F291" w:rsidR="00003D5C" w:rsidRPr="00AD37C3" w:rsidRDefault="00003D5C" w:rsidP="00003D5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Art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Design</w:t>
            </w:r>
          </w:p>
          <w:p w14:paraId="0792884D" w14:textId="47FC4EAF" w:rsidR="004003E4" w:rsidRDefault="004003E4" w:rsidP="004003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>Drawing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, Stitching And Creating Mixed Media </w:t>
            </w:r>
            <w:r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Viking </w:t>
            </w:r>
            <w:r w:rsidR="00EE2B48" w:rsidRPr="0033367F">
              <w:rPr>
                <w:rFonts w:ascii="Calibri" w:eastAsia="Calibri" w:hAnsi="Calibri" w:cs="Times New Roman"/>
                <w:sz w:val="18"/>
                <w:szCs w:val="18"/>
              </w:rPr>
              <w:t xml:space="preserve">Collages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udy Viking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Artists / Artefacts </w:t>
            </w:r>
          </w:p>
          <w:p w14:paraId="1B83A407" w14:textId="77777777" w:rsidR="00E375E0" w:rsidRPr="00E375E0" w:rsidRDefault="004003E4" w:rsidP="004003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Escher Study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43860E9" w14:textId="77777777" w:rsidR="00CA0506" w:rsidRPr="00AD37C3" w:rsidRDefault="005431E6" w:rsidP="00CA050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Art And Design</w:t>
            </w:r>
          </w:p>
          <w:p w14:paraId="21EA7F3F" w14:textId="70747538" w:rsidR="002638CA" w:rsidRPr="00097873" w:rsidRDefault="002638CA" w:rsidP="002638C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Drawing </w:t>
            </w:r>
            <w:r w:rsidR="00EE2B48"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– Perspective / Composition </w:t>
            </w:r>
          </w:p>
          <w:p w14:paraId="3C205AFF" w14:textId="65F4CB7B" w:rsidR="002638CA" w:rsidRPr="00097873" w:rsidRDefault="00EE2B48" w:rsidP="002638C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638CA" w:rsidRPr="00097873">
              <w:rPr>
                <w:rFonts w:ascii="Calibri" w:eastAsia="Calibri" w:hAnsi="Calibri" w:cs="Times New Roman"/>
                <w:sz w:val="18"/>
                <w:szCs w:val="18"/>
              </w:rPr>
              <w:t>Printing</w:t>
            </w:r>
            <w:r w:rsidR="002638C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– </w:t>
            </w:r>
            <w:r w:rsidR="002638CA">
              <w:rPr>
                <w:rFonts w:ascii="Calibri" w:eastAsia="Calibri" w:hAnsi="Calibri" w:cs="Times New Roman"/>
                <w:sz w:val="18"/>
                <w:szCs w:val="18"/>
              </w:rPr>
              <w:t>Tiffany</w:t>
            </w:r>
            <w:r w:rsidR="00827A4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638CA">
              <w:rPr>
                <w:rFonts w:ascii="Calibri" w:eastAsia="Calibri" w:hAnsi="Calibri" w:cs="Times New Roman"/>
                <w:sz w:val="18"/>
                <w:szCs w:val="18"/>
              </w:rPr>
              <w:t>Budd</w:t>
            </w:r>
            <w:r w:rsidR="002638CA"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- Overlay Printing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(Hessian Bag)</w:t>
            </w:r>
          </w:p>
          <w:p w14:paraId="404FAA93" w14:textId="2C467789" w:rsidR="002638CA" w:rsidRPr="00097873" w:rsidRDefault="002638CA" w:rsidP="002638C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Painting </w:t>
            </w:r>
            <w:r w:rsidR="00EE2B48"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– </w:t>
            </w: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>Hockne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E2B48" w:rsidRPr="00097873">
              <w:rPr>
                <w:rFonts w:ascii="Calibri" w:eastAsia="Calibri" w:hAnsi="Calibri" w:cs="Times New Roman"/>
                <w:sz w:val="18"/>
                <w:szCs w:val="18"/>
              </w:rPr>
              <w:t xml:space="preserve">– Atmosphere / Effects / Textures </w:t>
            </w:r>
          </w:p>
          <w:p w14:paraId="4B4F9D3F" w14:textId="77777777" w:rsidR="00E375E0" w:rsidRPr="0017497B" w:rsidRDefault="00E375E0" w:rsidP="00CA050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48505D8B" w14:textId="79B4028D" w:rsidR="00CA0506" w:rsidRDefault="005431E6" w:rsidP="00CA050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Design </w:t>
            </w:r>
            <w:r w:rsidR="00EE2B4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Technology</w:t>
            </w:r>
          </w:p>
          <w:p w14:paraId="4E21674D" w14:textId="17F8BD84" w:rsidR="005431E6" w:rsidRPr="005431E6" w:rsidRDefault="005431E6" w:rsidP="00CA050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Design 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Create 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>Rationing Menu</w:t>
            </w:r>
          </w:p>
          <w:p w14:paraId="7284CB96" w14:textId="633DC719" w:rsidR="005431E6" w:rsidRPr="005431E6" w:rsidRDefault="005431E6" w:rsidP="00CA050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Design 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Create 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Shirt </w:t>
            </w:r>
            <w:r w:rsidR="00EE2B48" w:rsidRPr="005431E6">
              <w:rPr>
                <w:rFonts w:ascii="Calibri" w:eastAsia="Calibri" w:hAnsi="Calibri" w:cs="Times New Roman"/>
                <w:sz w:val="18"/>
                <w:szCs w:val="18"/>
              </w:rPr>
              <w:t xml:space="preserve">With </w:t>
            </w:r>
            <w:r w:rsidRPr="005431E6">
              <w:rPr>
                <w:rFonts w:ascii="Calibri" w:eastAsia="Calibri" w:hAnsi="Calibri" w:cs="Times New Roman"/>
                <w:sz w:val="18"/>
                <w:szCs w:val="18"/>
              </w:rPr>
              <w:t>Graphics</w:t>
            </w:r>
          </w:p>
          <w:p w14:paraId="6B8338CB" w14:textId="77777777" w:rsidR="00E375E0" w:rsidRPr="00C033AC" w:rsidRDefault="00E375E0" w:rsidP="005431E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7DAEC9DE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7BF92CE3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213BF368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13F5A8D6" w14:textId="6B8EF43A" w:rsidR="00E375E0" w:rsidRPr="00AD37C3" w:rsidRDefault="00392095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Livin’ On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Prayer</w:t>
            </w:r>
          </w:p>
          <w:p w14:paraId="525ADB3B" w14:textId="7D0948C0" w:rsidR="00E375E0" w:rsidRPr="00E375E0" w:rsidRDefault="00B9534F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Getting Started With Music Tech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029936D6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Computing</w:t>
            </w:r>
          </w:p>
          <w:p w14:paraId="646BC18D" w14:textId="77777777" w:rsidR="00EE2B48" w:rsidRDefault="007E2279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Systems and Searching</w:t>
            </w:r>
          </w:p>
          <w:p w14:paraId="102D939E" w14:textId="3AC61FF3" w:rsidR="007E2279" w:rsidRPr="00E375E0" w:rsidRDefault="007E2279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Flat File Databases</w:t>
            </w:r>
          </w:p>
        </w:tc>
        <w:tc>
          <w:tcPr>
            <w:tcW w:w="5216" w:type="dxa"/>
            <w:shd w:val="clear" w:color="auto" w:fill="FFF2CC" w:themeFill="accent4" w:themeFillTint="33"/>
          </w:tcPr>
          <w:p w14:paraId="3F84CA6C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Music</w:t>
            </w:r>
          </w:p>
          <w:p w14:paraId="645669A6" w14:textId="4720A15F" w:rsidR="00E375E0" w:rsidRPr="00AD37C3" w:rsidRDefault="00B9534F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Introducing Chords</w:t>
            </w:r>
          </w:p>
          <w:p w14:paraId="621FEC08" w14:textId="2FA69DF6" w:rsidR="00E375E0" w:rsidRPr="00E375E0" w:rsidRDefault="00B9534F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Music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Me</w:t>
            </w:r>
          </w:p>
        </w:tc>
      </w:tr>
      <w:tr w:rsidR="00E375E0" w:rsidRPr="002F327D" w14:paraId="74D2247E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3583371F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5E66247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7254F23D" w14:textId="76A2A14C" w:rsidR="00E375E0" w:rsidRPr="00AD37C3" w:rsidRDefault="00B81656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4 -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En Ville</w:t>
            </w:r>
          </w:p>
          <w:p w14:paraId="3FDE140F" w14:textId="2323AD5C" w:rsidR="00E375E0" w:rsidRPr="00E375E0" w:rsidRDefault="006C648E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6 -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Chez M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oi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45B44DB4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3115CC75" w14:textId="3DD6EC9D" w:rsidR="00E375E0" w:rsidRPr="00AD37C3" w:rsidRDefault="006C648E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11 -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Le Sport</w:t>
            </w:r>
          </w:p>
          <w:p w14:paraId="2C5164B8" w14:textId="07BF72DF" w:rsidR="00E375E0" w:rsidRPr="00E375E0" w:rsidRDefault="00B81656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3 - 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La Nourrirure</w:t>
            </w:r>
          </w:p>
        </w:tc>
        <w:tc>
          <w:tcPr>
            <w:tcW w:w="5216" w:type="dxa"/>
            <w:shd w:val="clear" w:color="auto" w:fill="FFF2CC" w:themeFill="accent4" w:themeFillTint="33"/>
          </w:tcPr>
          <w:p w14:paraId="4991B3DF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French</w:t>
            </w:r>
          </w:p>
          <w:p w14:paraId="75AE415C" w14:textId="63C94392" w:rsidR="00E375E0" w:rsidRPr="00AD37C3" w:rsidRDefault="006C648E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8 -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Les Vetements</w:t>
            </w:r>
          </w:p>
          <w:p w14:paraId="390E4DF9" w14:textId="0562465D" w:rsidR="00E375E0" w:rsidRPr="00E375E0" w:rsidRDefault="006C648E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9 - </w:t>
            </w:r>
            <w:r w:rsidR="00E375E0" w:rsidRPr="00AD37C3">
              <w:rPr>
                <w:rFonts w:ascii="Calibri" w:eastAsia="Calibri" w:hAnsi="Calibri" w:cs="Times New Roman"/>
                <w:sz w:val="18"/>
                <w:szCs w:val="18"/>
              </w:rPr>
              <w:t>Ma Journ</w:t>
            </w:r>
            <w:r w:rsidR="00E375E0">
              <w:rPr>
                <w:rFonts w:ascii="Calibri" w:eastAsia="Calibri" w:hAnsi="Calibri" w:cs="Times New Roman"/>
                <w:sz w:val="18"/>
                <w:szCs w:val="18"/>
              </w:rPr>
              <w:t>ee</w:t>
            </w:r>
          </w:p>
        </w:tc>
      </w:tr>
      <w:tr w:rsidR="00E375E0" w:rsidRPr="002F327D" w14:paraId="44B38236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3CCEEA36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8FBFDF2" w14:textId="5A693AB0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264A0F12" w14:textId="29C09899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Me Y5</w:t>
            </w:r>
          </w:p>
          <w:p w14:paraId="0230FD6F" w14:textId="2735427C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Celebrating Differences Y5.</w:t>
            </w:r>
          </w:p>
          <w:p w14:paraId="2C774146" w14:textId="775C0AF0" w:rsidR="00E375E0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760FEBE0" w14:textId="11FD5838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</w:t>
            </w:r>
          </w:p>
          <w:p w14:paraId="5BD8F239" w14:textId="5102B733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Dreams And Goals Y5</w:t>
            </w:r>
          </w:p>
          <w:p w14:paraId="2CD16CAB" w14:textId="239CA461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Healthy Me Y5</w:t>
            </w:r>
          </w:p>
          <w:p w14:paraId="7942AE8A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0E2EDCD8" w14:textId="6A19C926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PSHE &amp; SRE</w:t>
            </w:r>
          </w:p>
          <w:p w14:paraId="36DB15EC" w14:textId="65C58E9F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Relationships Y5</w:t>
            </w:r>
          </w:p>
          <w:p w14:paraId="0DE4D534" w14:textId="1FFCDB41" w:rsidR="00E375E0" w:rsidRPr="00AD37C3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Changing Me (Yr Group App To Age)</w:t>
            </w:r>
          </w:p>
          <w:p w14:paraId="1ED3F6E5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46F700A0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35973559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4E6681C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1634A64F" w14:textId="0002476B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Living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Things And Their Habitats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Y5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Y6</w:t>
            </w:r>
          </w:p>
          <w:p w14:paraId="7CDCD7A6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F49E8ED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11799C0D" w14:textId="1BBCA110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Animals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Including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Humans Y6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&amp;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Electricity Y6</w:t>
            </w:r>
          </w:p>
          <w:p w14:paraId="01644AEF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7F9B6CBE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Science</w:t>
            </w:r>
          </w:p>
          <w:p w14:paraId="08A79E87" w14:textId="0203D906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Properties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Of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Everyday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Materials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Y5</w:t>
            </w:r>
          </w:p>
          <w:p w14:paraId="21795678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116A5E0B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0CDFDB76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2F2EF79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D9B1E0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0689ABB5" w14:textId="614A0E8A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Being Human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Hinduism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Islam</w:t>
            </w:r>
          </w:p>
          <w:p w14:paraId="6A8CF440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3C832F9D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0FC67740" w14:textId="764ED84D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Salvation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&amp;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Incarnation</w:t>
            </w:r>
          </w:p>
          <w:p w14:paraId="4BD9843A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72B284D3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Religious Education</w:t>
            </w:r>
          </w:p>
          <w:p w14:paraId="459E981A" w14:textId="5DA08AE3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Expressing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Beliefs Through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Arts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Including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Christianity</w:t>
            </w:r>
          </w:p>
          <w:p w14:paraId="703DE440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69FC6C18" w14:textId="77777777" w:rsidTr="00E375E0">
        <w:trPr>
          <w:trHeight w:val="88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38A689F6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68078485" w14:textId="6EEA830A" w:rsidR="00E375E0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0373E093" w14:textId="527F7842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Football</w:t>
            </w:r>
          </w:p>
          <w:p w14:paraId="0F7B1D5B" w14:textId="3FBC1B79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Health Related Fitness</w:t>
            </w:r>
          </w:p>
          <w:p w14:paraId="0121D726" w14:textId="1D51D12A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Oaa</w:t>
            </w:r>
          </w:p>
          <w:p w14:paraId="0A476AEE" w14:textId="20D6FFBE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70DDE0AF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B019612" w14:textId="5DC48419" w:rsidR="00E375E0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56E6EF67" w14:textId="16E612A7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Gymnastics</w:t>
            </w:r>
          </w:p>
          <w:p w14:paraId="747B2B77" w14:textId="5556D0DB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Hockey</w:t>
            </w:r>
          </w:p>
          <w:p w14:paraId="343F6765" w14:textId="098118BB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Netball</w:t>
            </w:r>
          </w:p>
          <w:p w14:paraId="7F6E6E92" w14:textId="340C7CD0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Dance</w:t>
            </w:r>
          </w:p>
          <w:p w14:paraId="4A94D1EC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4A462061" w14:textId="1C9329B2" w:rsidR="00E375E0" w:rsidRDefault="00EE2B48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Physical Education</w:t>
            </w:r>
          </w:p>
          <w:p w14:paraId="7F54F450" w14:textId="7E5EB181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Tennis</w:t>
            </w:r>
          </w:p>
          <w:p w14:paraId="792DA169" w14:textId="6FA39840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Athletics</w:t>
            </w:r>
          </w:p>
          <w:p w14:paraId="66963F30" w14:textId="238CC522" w:rsidR="00E375E0" w:rsidRPr="00356AD1" w:rsidRDefault="00EE2B48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6AD1">
              <w:rPr>
                <w:rFonts w:ascii="Calibri" w:eastAsia="Calibri" w:hAnsi="Calibri" w:cs="Times New Roman"/>
                <w:sz w:val="18"/>
                <w:szCs w:val="18"/>
              </w:rPr>
              <w:t>Swimming</w:t>
            </w:r>
          </w:p>
          <w:p w14:paraId="2D0312FE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41283E13" w14:textId="77777777" w:rsidTr="00E375E0">
        <w:trPr>
          <w:trHeight w:val="601"/>
        </w:trPr>
        <w:tc>
          <w:tcPr>
            <w:tcW w:w="851" w:type="dxa"/>
            <w:vMerge/>
            <w:shd w:val="clear" w:color="auto" w:fill="BDD6EE" w:themeFill="accent1" w:themeFillTint="66"/>
          </w:tcPr>
          <w:p w14:paraId="13CBBC0C" w14:textId="77777777" w:rsidR="00E375E0" w:rsidRPr="00C033AC" w:rsidRDefault="00E375E0" w:rsidP="00B408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14:paraId="09F9DE59" w14:textId="684EE961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51D3A278" w14:textId="77777777" w:rsidR="00E375E0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Scots Berry Baskets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F0CC0E4" w14:textId="2FA98F6C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6750C8DC" w14:textId="77777777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Drop Scones</w:t>
            </w:r>
          </w:p>
          <w:p w14:paraId="21369E8E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FFF2CC" w:themeFill="accent4" w:themeFillTint="33"/>
          </w:tcPr>
          <w:p w14:paraId="476D6003" w14:textId="06C24A72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ascii="Calibri" w:eastAsia="Calibri" w:hAnsi="Calibri" w:cs="Times New Roman"/>
                <w:b/>
                <w:sz w:val="18"/>
                <w:szCs w:val="18"/>
              </w:rPr>
              <w:t>Curriculum</w:t>
            </w:r>
          </w:p>
          <w:p w14:paraId="4A09364B" w14:textId="551B474B" w:rsidR="00E375E0" w:rsidRPr="00AD37C3" w:rsidRDefault="00E375E0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Potato </w:t>
            </w:r>
            <w:r w:rsidR="00EE2B48"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>Carrot Cakes</w:t>
            </w:r>
          </w:p>
          <w:p w14:paraId="5E74C7F7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FE23598" w14:textId="77777777" w:rsidR="00C033AC" w:rsidRDefault="00C033AC">
      <w:r>
        <w:br w:type="page"/>
      </w:r>
    </w:p>
    <w:tbl>
      <w:tblPr>
        <w:tblStyle w:val="TableGrid1"/>
        <w:tblW w:w="15423" w:type="dxa"/>
        <w:tblInd w:w="-856" w:type="dxa"/>
        <w:tblLook w:val="04A0" w:firstRow="1" w:lastRow="0" w:firstColumn="1" w:lastColumn="0" w:noHBand="0" w:noVBand="1"/>
      </w:tblPr>
      <w:tblGrid>
        <w:gridCol w:w="993"/>
        <w:gridCol w:w="4630"/>
        <w:gridCol w:w="4631"/>
        <w:gridCol w:w="5169"/>
      </w:tblGrid>
      <w:tr w:rsidR="003F78F7" w:rsidRPr="002F327D" w14:paraId="11D8CAA7" w14:textId="77777777" w:rsidTr="00F25E64">
        <w:tc>
          <w:tcPr>
            <w:tcW w:w="993" w:type="dxa"/>
            <w:vMerge w:val="restart"/>
            <w:shd w:val="clear" w:color="auto" w:fill="BDD6EE" w:themeFill="accent1" w:themeFillTint="66"/>
            <w:textDirection w:val="btLr"/>
          </w:tcPr>
          <w:p w14:paraId="642EE820" w14:textId="577BC11E" w:rsidR="003F78F7" w:rsidRPr="00C033AC" w:rsidRDefault="00762311" w:rsidP="003F78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Years </w:t>
            </w:r>
            <w:r w:rsidR="00996655">
              <w:rPr>
                <w:rFonts w:ascii="Calibri" w:eastAsia="Calibri" w:hAnsi="Calibri" w:cs="Times New Roman"/>
                <w:b/>
                <w:sz w:val="20"/>
                <w:szCs w:val="20"/>
              </w:rPr>
              <w:t>5&amp;6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Cycle Year B 202</w:t>
            </w:r>
            <w:r w:rsidR="00BF785C">
              <w:rPr>
                <w:rFonts w:ascii="Calibri" w:eastAsia="Calibri" w:hAnsi="Calibri" w:cs="Times New Roman"/>
                <w:b/>
                <w:sz w:val="20"/>
                <w:szCs w:val="20"/>
              </w:rPr>
              <w:t>4/25</w:t>
            </w:r>
          </w:p>
        </w:tc>
        <w:tc>
          <w:tcPr>
            <w:tcW w:w="4630" w:type="dxa"/>
            <w:shd w:val="clear" w:color="auto" w:fill="BDD6EE" w:themeFill="accent1" w:themeFillTint="66"/>
          </w:tcPr>
          <w:p w14:paraId="768C00A5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4631" w:type="dxa"/>
            <w:shd w:val="clear" w:color="auto" w:fill="BDD6EE" w:themeFill="accent1" w:themeFillTint="66"/>
          </w:tcPr>
          <w:p w14:paraId="74019ECB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5169" w:type="dxa"/>
            <w:shd w:val="clear" w:color="auto" w:fill="BDD6EE" w:themeFill="accent1" w:themeFillTint="66"/>
          </w:tcPr>
          <w:p w14:paraId="7D35BE77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Term 3</w:t>
            </w:r>
          </w:p>
        </w:tc>
      </w:tr>
      <w:tr w:rsidR="003F78F7" w:rsidRPr="002F327D" w14:paraId="50E70955" w14:textId="77777777" w:rsidTr="00F25E64">
        <w:tc>
          <w:tcPr>
            <w:tcW w:w="993" w:type="dxa"/>
            <w:vMerge/>
            <w:shd w:val="clear" w:color="auto" w:fill="BDD6EE" w:themeFill="accent1" w:themeFillTint="66"/>
          </w:tcPr>
          <w:p w14:paraId="44E3200A" w14:textId="77777777" w:rsidR="003F78F7" w:rsidRPr="00C033AC" w:rsidRDefault="003F78F7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D5DCE4" w:themeFill="text2" w:themeFillTint="33"/>
          </w:tcPr>
          <w:p w14:paraId="58510263" w14:textId="32086553" w:rsidR="003F78F7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European Explorers</w:t>
            </w:r>
          </w:p>
          <w:p w14:paraId="36D5793D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698FADE" w14:textId="3337F26A" w:rsidR="003F78F7" w:rsidRPr="00C033AC" w:rsidRDefault="00EE2B48" w:rsidP="00AD37C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Book–The House With Chicken Legs-Sophie Anderson</w:t>
            </w:r>
          </w:p>
        </w:tc>
        <w:tc>
          <w:tcPr>
            <w:tcW w:w="4631" w:type="dxa"/>
            <w:shd w:val="clear" w:color="auto" w:fill="D5DCE4" w:themeFill="text2" w:themeFillTint="33"/>
          </w:tcPr>
          <w:p w14:paraId="25DCEB18" w14:textId="7466C686" w:rsidR="003F78F7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What Did The Ancient Greeks Do For Us?</w:t>
            </w:r>
          </w:p>
          <w:p w14:paraId="2733C665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84EDFE5" w14:textId="0BB88FCF" w:rsidR="003F78F7" w:rsidRPr="00C033AC" w:rsidRDefault="00EE2B48" w:rsidP="00CA050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Book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 Who Let The Gods Out – Maz Evans</w:t>
            </w:r>
          </w:p>
        </w:tc>
        <w:tc>
          <w:tcPr>
            <w:tcW w:w="5169" w:type="dxa"/>
            <w:shd w:val="clear" w:color="auto" w:fill="D5DCE4" w:themeFill="text2" w:themeFillTint="33"/>
          </w:tcPr>
          <w:p w14:paraId="54F00771" w14:textId="05395006" w:rsidR="003F78F7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Theme 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Why Do The Mountains Roar?</w:t>
            </w:r>
          </w:p>
          <w:p w14:paraId="175A5D2F" w14:textId="77777777" w:rsidR="003F78F7" w:rsidRPr="00C033AC" w:rsidRDefault="003F78F7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0B59378" w14:textId="5F7CBDDD" w:rsidR="003F78F7" w:rsidRPr="00C033AC" w:rsidRDefault="00EE2B48" w:rsidP="00AD37C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Book–</w:t>
            </w:r>
            <w:r w:rsidRPr="00C033AC">
              <w:rPr>
                <w:rFonts w:ascii="Calibri" w:eastAsia="Calibri" w:hAnsi="Calibri" w:cs="Times New Roman"/>
                <w:b/>
                <w:sz w:val="20"/>
                <w:szCs w:val="20"/>
              </w:rPr>
              <w:t>When The Mountains Roared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-Jess Butterworth</w:t>
            </w:r>
          </w:p>
        </w:tc>
      </w:tr>
      <w:tr w:rsidR="00E375E0" w:rsidRPr="002F327D" w14:paraId="4F9140F9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4A5DD832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0D3BE510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Geography</w:t>
            </w:r>
          </w:p>
          <w:p w14:paraId="4DCF43B2" w14:textId="46E84358" w:rsidR="00E375E0" w:rsidRPr="00AD37C3" w:rsidRDefault="00E375E0" w:rsidP="00E375E0">
            <w:pPr>
              <w:jc w:val="center"/>
              <w:rPr>
                <w:sz w:val="18"/>
                <w:szCs w:val="18"/>
              </w:rPr>
            </w:pPr>
            <w:r w:rsidRPr="00AD37C3">
              <w:rPr>
                <w:caps/>
                <w:sz w:val="18"/>
                <w:szCs w:val="18"/>
              </w:rPr>
              <w:t>A</w:t>
            </w:r>
            <w:r w:rsidRPr="00AD37C3">
              <w:rPr>
                <w:sz w:val="18"/>
                <w:szCs w:val="18"/>
              </w:rPr>
              <w:t xml:space="preserve">round </w:t>
            </w:r>
            <w:r w:rsidR="00EE2B48" w:rsidRPr="00AD37C3">
              <w:rPr>
                <w:sz w:val="18"/>
                <w:szCs w:val="18"/>
              </w:rPr>
              <w:t>The World</w:t>
            </w:r>
          </w:p>
          <w:p w14:paraId="2364D5F0" w14:textId="64BA1135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sz w:val="18"/>
                <w:szCs w:val="18"/>
              </w:rPr>
              <w:t>Inc</w:t>
            </w:r>
            <w:r w:rsidR="00EE2B48" w:rsidRPr="00AD37C3">
              <w:rPr>
                <w:sz w:val="18"/>
                <w:szCs w:val="18"/>
              </w:rPr>
              <w:t xml:space="preserve">. </w:t>
            </w:r>
            <w:r w:rsidRPr="00AD37C3">
              <w:rPr>
                <w:sz w:val="18"/>
                <w:szCs w:val="18"/>
              </w:rPr>
              <w:t>UK</w:t>
            </w:r>
            <w:r w:rsidR="00EE2B48" w:rsidRPr="00AD37C3">
              <w:rPr>
                <w:sz w:val="18"/>
                <w:szCs w:val="18"/>
              </w:rPr>
              <w:t xml:space="preserve">/ </w:t>
            </w:r>
            <w:r w:rsidRPr="00AD37C3">
              <w:rPr>
                <w:sz w:val="18"/>
                <w:szCs w:val="18"/>
              </w:rPr>
              <w:t xml:space="preserve">European </w:t>
            </w:r>
            <w:r w:rsidR="00EE2B48" w:rsidRPr="00AD37C3">
              <w:rPr>
                <w:sz w:val="18"/>
                <w:szCs w:val="18"/>
              </w:rPr>
              <w:t>Country Comparison</w:t>
            </w:r>
          </w:p>
          <w:p w14:paraId="6E701C98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5E05ED33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History</w:t>
            </w:r>
          </w:p>
          <w:p w14:paraId="2469B2A4" w14:textId="77777777" w:rsidR="00E375E0" w:rsidRPr="00AD37C3" w:rsidRDefault="00B92F34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Ancient Greece</w:t>
            </w:r>
          </w:p>
          <w:p w14:paraId="05F713C0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72BD5BE1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Geography</w:t>
            </w:r>
          </w:p>
          <w:p w14:paraId="657AAA3E" w14:textId="77777777" w:rsidR="00E375E0" w:rsidRPr="00AD37C3" w:rsidRDefault="00E375E0" w:rsidP="00E375E0">
            <w:pPr>
              <w:jc w:val="center"/>
              <w:rPr>
                <w:rFonts w:cs="Calibri"/>
                <w:sz w:val="18"/>
                <w:szCs w:val="18"/>
              </w:rPr>
            </w:pPr>
            <w:r w:rsidRPr="00AD37C3">
              <w:rPr>
                <w:rFonts w:cs="Calibri"/>
                <w:sz w:val="18"/>
                <w:szCs w:val="18"/>
              </w:rPr>
              <w:t>The Dangerous Earth</w:t>
            </w:r>
          </w:p>
          <w:p w14:paraId="2DE1EEC1" w14:textId="6AB72EF7" w:rsidR="00E375E0" w:rsidRPr="00E375E0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cs="Calibri"/>
                <w:sz w:val="18"/>
                <w:szCs w:val="18"/>
              </w:rPr>
              <w:t>Volcanoes</w:t>
            </w:r>
            <w:r w:rsidR="00EE2B48" w:rsidRPr="00AD37C3">
              <w:rPr>
                <w:rFonts w:cs="Calibri"/>
                <w:sz w:val="18"/>
                <w:szCs w:val="18"/>
              </w:rPr>
              <w:t xml:space="preserve">, </w:t>
            </w:r>
            <w:r w:rsidRPr="00AD37C3">
              <w:rPr>
                <w:rFonts w:cs="Calibri"/>
                <w:sz w:val="18"/>
                <w:szCs w:val="18"/>
              </w:rPr>
              <w:t xml:space="preserve">Earthquakes </w:t>
            </w:r>
            <w:r w:rsidR="00EE2B48" w:rsidRPr="00AD37C3">
              <w:rPr>
                <w:rFonts w:cs="Calibri"/>
                <w:sz w:val="18"/>
                <w:szCs w:val="18"/>
              </w:rPr>
              <w:t xml:space="preserve">And </w:t>
            </w:r>
            <w:r w:rsidRPr="00AD37C3">
              <w:rPr>
                <w:rFonts w:cs="Calibri"/>
                <w:sz w:val="18"/>
                <w:szCs w:val="18"/>
              </w:rPr>
              <w:t>Natural Disasters</w:t>
            </w:r>
          </w:p>
        </w:tc>
      </w:tr>
      <w:tr w:rsidR="00E375E0" w:rsidRPr="002F327D" w14:paraId="1C4F54C1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127668A7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63997A20" w14:textId="3F40F265" w:rsidR="00E375E0" w:rsidRPr="00D23117" w:rsidRDefault="00E375E0" w:rsidP="00D23117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Design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Technology</w:t>
            </w:r>
          </w:p>
          <w:p w14:paraId="11EF04F4" w14:textId="2E814546" w:rsidR="00D23117" w:rsidRDefault="005431E6" w:rsidP="00FA61F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Design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And </w:t>
            </w:r>
            <w:r>
              <w:rPr>
                <w:rFonts w:eastAsia="Calibri" w:cs="Times New Roman"/>
                <w:sz w:val="18"/>
                <w:szCs w:val="18"/>
              </w:rPr>
              <w:t xml:space="preserve">Build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An </w:t>
            </w:r>
            <w:r>
              <w:rPr>
                <w:rFonts w:eastAsia="Calibri" w:cs="Times New Roman"/>
                <w:sz w:val="18"/>
                <w:szCs w:val="18"/>
              </w:rPr>
              <w:t>Off Grid Micro Home</w:t>
            </w:r>
            <w:r w:rsidR="002638C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EE2B48">
              <w:rPr>
                <w:rFonts w:eastAsia="Calibri" w:cs="Times New Roman"/>
                <w:sz w:val="18"/>
                <w:szCs w:val="18"/>
              </w:rPr>
              <w:t>Including Moving Parts</w:t>
            </w:r>
          </w:p>
          <w:p w14:paraId="199DCAA0" w14:textId="77777777" w:rsidR="00FA61F6" w:rsidRPr="00C033AC" w:rsidRDefault="00FA61F6" w:rsidP="00FA61F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557328A0" w14:textId="5411FD19" w:rsidR="00003D5C" w:rsidRPr="00AD37C3" w:rsidRDefault="00003D5C" w:rsidP="00003D5C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Art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Design</w:t>
            </w:r>
          </w:p>
          <w:p w14:paraId="3DEA6D6C" w14:textId="32CC5571" w:rsidR="00003D5C" w:rsidRDefault="00003D5C" w:rsidP="00003D5C">
            <w:pPr>
              <w:tabs>
                <w:tab w:val="center" w:pos="882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3367F">
              <w:rPr>
                <w:rFonts w:eastAsia="Calibri" w:cs="Times New Roman"/>
                <w:sz w:val="18"/>
                <w:szCs w:val="18"/>
              </w:rPr>
              <w:t>Drawing</w:t>
            </w:r>
            <w:r w:rsidR="00EE2B48" w:rsidRPr="0033367F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33367F">
              <w:rPr>
                <w:rFonts w:eastAsia="Calibri" w:cs="Times New Roman"/>
                <w:sz w:val="18"/>
                <w:szCs w:val="18"/>
              </w:rPr>
              <w:t xml:space="preserve">Creating Greek </w:t>
            </w:r>
            <w:r w:rsidR="00EE2B48" w:rsidRPr="0033367F">
              <w:rPr>
                <w:rFonts w:eastAsia="Calibri" w:cs="Times New Roman"/>
                <w:sz w:val="18"/>
                <w:szCs w:val="18"/>
              </w:rPr>
              <w:t xml:space="preserve">Themed Sculptures </w:t>
            </w:r>
          </w:p>
          <w:p w14:paraId="6574A644" w14:textId="07E863AF" w:rsidR="00003D5C" w:rsidRDefault="00003D5C" w:rsidP="00003D5C">
            <w:pPr>
              <w:tabs>
                <w:tab w:val="center" w:pos="882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Study Greek</w:t>
            </w:r>
            <w:r w:rsidRPr="00AD37C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>Artefacts And What They Tell Us</w:t>
            </w:r>
          </w:p>
          <w:p w14:paraId="471B7D55" w14:textId="6565FBF1" w:rsidR="00E375E0" w:rsidRDefault="00003D5C" w:rsidP="00003D5C">
            <w:pPr>
              <w:tabs>
                <w:tab w:val="center" w:pos="882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Hepworth </w:t>
            </w:r>
            <w:r w:rsidR="00EE2B48">
              <w:rPr>
                <w:rFonts w:ascii="Calibri" w:eastAsia="Calibri" w:hAnsi="Calibri" w:cs="Times New Roman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Gormley</w:t>
            </w:r>
          </w:p>
          <w:p w14:paraId="04A3FEAC" w14:textId="77777777" w:rsidR="00003D5C" w:rsidRPr="00E375E0" w:rsidRDefault="00003D5C" w:rsidP="00003D5C">
            <w:pPr>
              <w:tabs>
                <w:tab w:val="center" w:pos="882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226DC954" w14:textId="6F018434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Design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Technology</w:t>
            </w:r>
          </w:p>
          <w:p w14:paraId="68D161DF" w14:textId="1A433BBA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Des</w:t>
            </w:r>
            <w:r w:rsidR="002638CA">
              <w:rPr>
                <w:rFonts w:eastAsia="Calibri" w:cs="Times New Roman"/>
                <w:sz w:val="18"/>
                <w:szCs w:val="18"/>
              </w:rPr>
              <w:t xml:space="preserve">ign </w:t>
            </w:r>
            <w:r w:rsidR="00EE2B48">
              <w:rPr>
                <w:rFonts w:eastAsia="Calibri" w:cs="Times New Roman"/>
                <w:sz w:val="18"/>
                <w:szCs w:val="18"/>
              </w:rPr>
              <w:t>And Build An Active Volcano Including A Light Programme</w:t>
            </w:r>
          </w:p>
          <w:p w14:paraId="43A4975B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593AE895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2A7329A9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1F11FF0E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Computing</w:t>
            </w:r>
          </w:p>
          <w:p w14:paraId="034BEB6E" w14:textId="0765B973" w:rsidR="00EE2B48" w:rsidRDefault="007E2279" w:rsidP="00E375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Communication and Collaboration</w:t>
            </w:r>
          </w:p>
          <w:p w14:paraId="0B9AB4D0" w14:textId="3CC10538" w:rsidR="007E2279" w:rsidRPr="00AD37C3" w:rsidRDefault="007E2279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Selection in Physical Computing</w:t>
            </w:r>
          </w:p>
          <w:p w14:paraId="1AEA42DE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2813F739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Music</w:t>
            </w:r>
          </w:p>
          <w:p w14:paraId="20FFFE81" w14:textId="08306F22" w:rsidR="00E375E0" w:rsidRPr="00AD37C3" w:rsidRDefault="0038682D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Dancin’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In The </w:t>
            </w:r>
            <w:r>
              <w:rPr>
                <w:rFonts w:eastAsia="Calibri" w:cs="Times New Roman"/>
                <w:sz w:val="18"/>
                <w:szCs w:val="18"/>
              </w:rPr>
              <w:t>Street</w:t>
            </w:r>
          </w:p>
          <w:p w14:paraId="17D36891" w14:textId="6943A850" w:rsidR="00E375E0" w:rsidRPr="00AD37C3" w:rsidRDefault="00B9534F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Developing Melodic Phrases</w:t>
            </w:r>
          </w:p>
          <w:p w14:paraId="245F4404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75C10FE9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Computing</w:t>
            </w:r>
          </w:p>
          <w:p w14:paraId="3C1AA8B8" w14:textId="7593428C" w:rsidR="00EE2B48" w:rsidRDefault="007E2279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Variables in Games</w:t>
            </w:r>
          </w:p>
          <w:p w14:paraId="473BE18F" w14:textId="60DFE93A" w:rsidR="007E2279" w:rsidRPr="00AD37C3" w:rsidRDefault="007E2279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Sensing Movement</w:t>
            </w:r>
          </w:p>
          <w:p w14:paraId="6B7A988A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09A4A0DE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43F97F1C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558E2CFD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French</w:t>
            </w:r>
          </w:p>
          <w:p w14:paraId="4A60BB41" w14:textId="4FDC5885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B81656">
              <w:rPr>
                <w:rFonts w:eastAsia="Calibri" w:cs="Times New Roman"/>
                <w:sz w:val="18"/>
                <w:szCs w:val="18"/>
              </w:rPr>
              <w:t xml:space="preserve">Unit </w:t>
            </w:r>
            <w:r>
              <w:rPr>
                <w:rFonts w:eastAsia="Calibri" w:cs="Times New Roman"/>
                <w:sz w:val="18"/>
                <w:szCs w:val="18"/>
              </w:rPr>
              <w:t xml:space="preserve">1 - </w:t>
            </w:r>
            <w:r w:rsidR="00E375E0" w:rsidRPr="00AD37C3">
              <w:rPr>
                <w:rFonts w:eastAsia="Calibri" w:cs="Times New Roman"/>
                <w:sz w:val="18"/>
                <w:szCs w:val="18"/>
              </w:rPr>
              <w:t>Salut Gustave</w:t>
            </w:r>
          </w:p>
          <w:p w14:paraId="7BFC822E" w14:textId="72E2094D" w:rsidR="00E375E0" w:rsidRPr="00AD37C3" w:rsidRDefault="006C648E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10 - </w:t>
            </w:r>
            <w:r w:rsidR="00E375E0" w:rsidRPr="00AD37C3">
              <w:rPr>
                <w:rFonts w:eastAsia="Calibri" w:cs="Times New Roman"/>
                <w:sz w:val="18"/>
                <w:szCs w:val="18"/>
              </w:rPr>
              <w:t>Les Transports</w:t>
            </w:r>
          </w:p>
          <w:p w14:paraId="211B0930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253C2E43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French</w:t>
            </w:r>
          </w:p>
          <w:p w14:paraId="10C7802F" w14:textId="0C2D40C6" w:rsidR="00E375E0" w:rsidRPr="00AD37C3" w:rsidRDefault="00B81656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2 - </w:t>
            </w:r>
            <w:r w:rsidR="00E375E0" w:rsidRPr="00AD37C3">
              <w:rPr>
                <w:rFonts w:eastAsia="Calibri" w:cs="Times New Roman"/>
                <w:sz w:val="18"/>
                <w:szCs w:val="18"/>
              </w:rPr>
              <w:t>A L’Ecole</w:t>
            </w:r>
          </w:p>
          <w:p w14:paraId="508D3542" w14:textId="7DC15DB3" w:rsidR="00E375E0" w:rsidRPr="00AD37C3" w:rsidRDefault="006C648E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Unit </w:t>
            </w:r>
            <w:r w:rsidR="00EE2B48">
              <w:rPr>
                <w:rFonts w:eastAsia="Calibri" w:cs="Times New Roman"/>
                <w:sz w:val="18"/>
                <w:szCs w:val="18"/>
              </w:rPr>
              <w:t xml:space="preserve">7 - </w:t>
            </w:r>
            <w:r w:rsidR="00E375E0" w:rsidRPr="00AD37C3">
              <w:rPr>
                <w:rFonts w:eastAsia="Calibri" w:cs="Times New Roman"/>
                <w:sz w:val="18"/>
                <w:szCs w:val="18"/>
              </w:rPr>
              <w:t>Le Weekend</w:t>
            </w:r>
          </w:p>
          <w:p w14:paraId="544108EE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5E007823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French</w:t>
            </w:r>
          </w:p>
          <w:p w14:paraId="695C0124" w14:textId="77777777" w:rsidR="00E375E0" w:rsidRPr="00C033AC" w:rsidRDefault="00E375E0" w:rsidP="00924AC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5B74E1B7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0BBC0F83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48ABC42B" w14:textId="5E81B6C0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PSHE</w:t>
            </w:r>
          </w:p>
          <w:p w14:paraId="00918C94" w14:textId="2022EE92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Being Me Y6</w:t>
            </w:r>
          </w:p>
          <w:p w14:paraId="6ACAACE8" w14:textId="33D04D54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Celebrating Differences Y6</w:t>
            </w:r>
          </w:p>
          <w:p w14:paraId="7C582163" w14:textId="21ABB8C5" w:rsidR="00E375E0" w:rsidRPr="00C033AC" w:rsidRDefault="00EE2B48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Road Safety (Csi)</w:t>
            </w:r>
          </w:p>
        </w:tc>
        <w:tc>
          <w:tcPr>
            <w:tcW w:w="4631" w:type="dxa"/>
            <w:shd w:val="clear" w:color="auto" w:fill="FFF2CC" w:themeFill="accent4" w:themeFillTint="33"/>
          </w:tcPr>
          <w:p w14:paraId="5C05C7ED" w14:textId="64C8A0F8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PSHE</w:t>
            </w:r>
          </w:p>
          <w:p w14:paraId="64D3BDC4" w14:textId="0A4E98B5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Dreams And Goals Y6</w:t>
            </w:r>
          </w:p>
          <w:p w14:paraId="2A23ECE9" w14:textId="6A78C953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Healthy Me Y6</w:t>
            </w:r>
          </w:p>
          <w:p w14:paraId="3F445EEB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3CFA20A8" w14:textId="39F9A16E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PSHE &amp; SRE</w:t>
            </w:r>
          </w:p>
          <w:p w14:paraId="62C3AB37" w14:textId="71B2E26E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Relationships Y6</w:t>
            </w:r>
          </w:p>
          <w:p w14:paraId="078C4330" w14:textId="496A7BD6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Changing Me (Yr Group App To Age)</w:t>
            </w:r>
          </w:p>
          <w:p w14:paraId="2AFA32A0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1DF30912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2E040F29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6CC65E06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Science</w:t>
            </w:r>
          </w:p>
          <w:p w14:paraId="11120CFC" w14:textId="2A44A8E0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 xml:space="preserve">Evolution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sz w:val="18"/>
                <w:szCs w:val="18"/>
              </w:rPr>
              <w:t>Inheritance Y6</w:t>
            </w:r>
          </w:p>
          <w:p w14:paraId="7C88DC4F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2978CED1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Science</w:t>
            </w:r>
          </w:p>
          <w:p w14:paraId="1AA2F52E" w14:textId="38D4FD4C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 xml:space="preserve">Earth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sz w:val="18"/>
                <w:szCs w:val="18"/>
              </w:rPr>
              <w:t xml:space="preserve">Space Y5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&amp; </w:t>
            </w:r>
            <w:r w:rsidRPr="00AD37C3">
              <w:rPr>
                <w:rFonts w:eastAsia="Calibri" w:cs="Times New Roman"/>
                <w:sz w:val="18"/>
                <w:szCs w:val="18"/>
              </w:rPr>
              <w:t>Animals Including Humans Y5</w:t>
            </w:r>
          </w:p>
          <w:p w14:paraId="78A4A399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5F252622" w14:textId="77777777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Science</w:t>
            </w:r>
          </w:p>
          <w:p w14:paraId="2F34C271" w14:textId="2B826C86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 xml:space="preserve">Light Y6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&amp; </w:t>
            </w:r>
            <w:r w:rsidRPr="00AD37C3">
              <w:rPr>
                <w:rFonts w:eastAsia="Calibri" w:cs="Times New Roman"/>
                <w:sz w:val="18"/>
                <w:szCs w:val="18"/>
              </w:rPr>
              <w:t>Forces Y5</w:t>
            </w:r>
          </w:p>
          <w:p w14:paraId="16142599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3E310443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0FAFAAA5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61322AC5" w14:textId="5BC57914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Religious Education</w:t>
            </w:r>
          </w:p>
          <w:p w14:paraId="5C9FB58F" w14:textId="6DB981D1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God</w:t>
            </w:r>
          </w:p>
          <w:p w14:paraId="760521A9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1" w:type="dxa"/>
            <w:shd w:val="clear" w:color="auto" w:fill="FFF2CC" w:themeFill="accent4" w:themeFillTint="33"/>
          </w:tcPr>
          <w:p w14:paraId="3DE9541E" w14:textId="66B9A810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Religious Education</w:t>
            </w:r>
          </w:p>
          <w:p w14:paraId="3B4CE953" w14:textId="4715696E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Do You Have To Believe In God To Be Good &amp; Creation</w:t>
            </w:r>
          </w:p>
          <w:p w14:paraId="109FFA9C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FFF2CC" w:themeFill="accent4" w:themeFillTint="33"/>
          </w:tcPr>
          <w:p w14:paraId="645DE3E6" w14:textId="433EEDBC" w:rsidR="00E375E0" w:rsidRPr="00AD37C3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Religious Education</w:t>
            </w:r>
          </w:p>
          <w:p w14:paraId="00FCD55C" w14:textId="21EE2E08" w:rsidR="00E375E0" w:rsidRPr="00AD37C3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Life Journeys Hinduism/Islam</w:t>
            </w:r>
          </w:p>
          <w:p w14:paraId="7E91E5FD" w14:textId="77777777" w:rsidR="00E375E0" w:rsidRPr="00C033AC" w:rsidRDefault="00E375E0" w:rsidP="00F5484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41DDA3D9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797D4C30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56E0C313" w14:textId="4DF0A583" w:rsidR="00E375E0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Physical Education</w:t>
            </w:r>
          </w:p>
          <w:p w14:paraId="07A890A3" w14:textId="4AA0621E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Netball</w:t>
            </w:r>
          </w:p>
          <w:p w14:paraId="68C183CC" w14:textId="2273C6D5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Tag Rugby</w:t>
            </w:r>
          </w:p>
          <w:p w14:paraId="62EA06FE" w14:textId="5E46CD0D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Oaa</w:t>
            </w:r>
          </w:p>
          <w:p w14:paraId="471B2EF7" w14:textId="6180A28D" w:rsidR="00E375E0" w:rsidRPr="00E375E0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Swimming</w:t>
            </w:r>
          </w:p>
        </w:tc>
        <w:tc>
          <w:tcPr>
            <w:tcW w:w="4631" w:type="dxa"/>
            <w:shd w:val="clear" w:color="auto" w:fill="FFF2CC" w:themeFill="accent4" w:themeFillTint="33"/>
          </w:tcPr>
          <w:p w14:paraId="78E59AC2" w14:textId="65599773" w:rsidR="00E375E0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Physical Education</w:t>
            </w:r>
          </w:p>
          <w:p w14:paraId="1B6F0D4C" w14:textId="4DC06689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Gymnastics</w:t>
            </w:r>
          </w:p>
          <w:p w14:paraId="0E5DEA2A" w14:textId="1B730C12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Hockey</w:t>
            </w:r>
          </w:p>
          <w:p w14:paraId="43ED00A9" w14:textId="2D46FF1B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Basketball</w:t>
            </w:r>
          </w:p>
          <w:p w14:paraId="763F1E18" w14:textId="26DE414B" w:rsidR="00E375E0" w:rsidRPr="00E375E0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Net/Wall Games</w:t>
            </w:r>
          </w:p>
        </w:tc>
        <w:tc>
          <w:tcPr>
            <w:tcW w:w="5169" w:type="dxa"/>
            <w:shd w:val="clear" w:color="auto" w:fill="FFF2CC" w:themeFill="accent4" w:themeFillTint="33"/>
          </w:tcPr>
          <w:p w14:paraId="6E728297" w14:textId="1DAD5934" w:rsidR="00E375E0" w:rsidRDefault="00EE2B48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>Physical Education</w:t>
            </w:r>
          </w:p>
          <w:p w14:paraId="3A08CF12" w14:textId="2E29EB21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Cricket</w:t>
            </w:r>
          </w:p>
          <w:p w14:paraId="7EFCB4E2" w14:textId="17624467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Athletics</w:t>
            </w:r>
          </w:p>
          <w:p w14:paraId="3FB45004" w14:textId="4783CD35" w:rsidR="00E375E0" w:rsidRPr="00356AD1" w:rsidRDefault="00EE2B48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56AD1">
              <w:rPr>
                <w:rFonts w:eastAsia="Calibri" w:cs="Times New Roman"/>
                <w:sz w:val="18"/>
                <w:szCs w:val="18"/>
              </w:rPr>
              <w:t>Swimming</w:t>
            </w:r>
          </w:p>
          <w:p w14:paraId="036E847F" w14:textId="77777777" w:rsidR="00E375E0" w:rsidRPr="00C033AC" w:rsidRDefault="00E375E0" w:rsidP="00E375E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375E0" w:rsidRPr="002F327D" w14:paraId="07F96BFE" w14:textId="77777777" w:rsidTr="00E375E0">
        <w:tc>
          <w:tcPr>
            <w:tcW w:w="993" w:type="dxa"/>
            <w:vMerge/>
            <w:shd w:val="clear" w:color="auto" w:fill="BDD6EE" w:themeFill="accent1" w:themeFillTint="66"/>
          </w:tcPr>
          <w:p w14:paraId="6EE3A002" w14:textId="77777777" w:rsidR="00E375E0" w:rsidRPr="00C033AC" w:rsidRDefault="00E375E0" w:rsidP="00C033A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FF2CC" w:themeFill="accent4" w:themeFillTint="33"/>
          </w:tcPr>
          <w:p w14:paraId="2D7E6750" w14:textId="6D3ECCDC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Curriculum</w:t>
            </w:r>
          </w:p>
          <w:p w14:paraId="654E21D5" w14:textId="77777777" w:rsidR="00E375E0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Antarctic Sledging Biscuits</w:t>
            </w:r>
          </w:p>
        </w:tc>
        <w:tc>
          <w:tcPr>
            <w:tcW w:w="4631" w:type="dxa"/>
            <w:shd w:val="clear" w:color="auto" w:fill="FFF2CC" w:themeFill="accent4" w:themeFillTint="33"/>
          </w:tcPr>
          <w:p w14:paraId="0174C3F2" w14:textId="33B34DE8" w:rsidR="00E375E0" w:rsidRPr="00AD37C3" w:rsidRDefault="00E375E0" w:rsidP="00E375E0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Curriculum</w:t>
            </w:r>
          </w:p>
          <w:p w14:paraId="778DCD0A" w14:textId="11629F43" w:rsidR="00E375E0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>Tomato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AD37C3">
              <w:rPr>
                <w:rFonts w:eastAsia="Calibri" w:cs="Times New Roman"/>
                <w:sz w:val="18"/>
                <w:szCs w:val="18"/>
              </w:rPr>
              <w:t xml:space="preserve">Basil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sz w:val="18"/>
                <w:szCs w:val="18"/>
              </w:rPr>
              <w:t>Olive Bread</w:t>
            </w:r>
          </w:p>
        </w:tc>
        <w:tc>
          <w:tcPr>
            <w:tcW w:w="5169" w:type="dxa"/>
            <w:shd w:val="clear" w:color="auto" w:fill="FFF2CC" w:themeFill="accent4" w:themeFillTint="33"/>
          </w:tcPr>
          <w:p w14:paraId="15FFE655" w14:textId="0BE97D3C" w:rsidR="00E375E0" w:rsidRPr="00AD37C3" w:rsidRDefault="00E375E0" w:rsidP="00E375E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37C3">
              <w:rPr>
                <w:rFonts w:eastAsia="Calibri" w:cs="Times New Roman"/>
                <w:b/>
                <w:sz w:val="18"/>
                <w:szCs w:val="18"/>
              </w:rPr>
              <w:t xml:space="preserve">Cooking </w:t>
            </w:r>
            <w:r w:rsidR="00EE2B48" w:rsidRPr="00AD37C3">
              <w:rPr>
                <w:rFonts w:eastAsia="Calibri" w:cs="Times New Roman"/>
                <w:b/>
                <w:sz w:val="18"/>
                <w:szCs w:val="18"/>
              </w:rPr>
              <w:t xml:space="preserve">In The </w:t>
            </w:r>
            <w:r w:rsidRPr="00AD37C3">
              <w:rPr>
                <w:rFonts w:eastAsia="Calibri" w:cs="Times New Roman"/>
                <w:b/>
                <w:sz w:val="18"/>
                <w:szCs w:val="18"/>
              </w:rPr>
              <w:t>Curricu</w:t>
            </w:r>
            <w:r w:rsidRPr="00AD37C3">
              <w:rPr>
                <w:rFonts w:eastAsia="Calibri" w:cs="Times New Roman"/>
                <w:sz w:val="18"/>
                <w:szCs w:val="18"/>
              </w:rPr>
              <w:t>lum</w:t>
            </w:r>
          </w:p>
          <w:p w14:paraId="153406E6" w14:textId="29B25767" w:rsidR="00E375E0" w:rsidRPr="00C033AC" w:rsidRDefault="00E375E0" w:rsidP="00E375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D37C3">
              <w:rPr>
                <w:rFonts w:eastAsia="Calibri" w:cs="Times New Roman"/>
                <w:sz w:val="18"/>
                <w:szCs w:val="18"/>
              </w:rPr>
              <w:t xml:space="preserve">Carrot </w:t>
            </w:r>
            <w:r w:rsidR="00EE2B48" w:rsidRPr="00AD37C3">
              <w:rPr>
                <w:rFonts w:eastAsia="Calibri" w:cs="Times New Roman"/>
                <w:sz w:val="18"/>
                <w:szCs w:val="18"/>
              </w:rPr>
              <w:t xml:space="preserve">And </w:t>
            </w:r>
            <w:r w:rsidRPr="00AD37C3">
              <w:rPr>
                <w:rFonts w:eastAsia="Calibri" w:cs="Times New Roman"/>
                <w:sz w:val="18"/>
                <w:szCs w:val="18"/>
              </w:rPr>
              <w:t>Coriander Soup</w:t>
            </w:r>
          </w:p>
        </w:tc>
      </w:tr>
    </w:tbl>
    <w:p w14:paraId="06B098DD" w14:textId="77777777" w:rsidR="00B51F56" w:rsidRDefault="00B51F56"/>
    <w:p w14:paraId="3FE5027E" w14:textId="56A4C4DD" w:rsidR="00AD37C3" w:rsidRDefault="00BC61D4">
      <w:r>
        <w:t>Last Update:</w:t>
      </w:r>
      <w:r w:rsidR="00BF785C">
        <w:t xml:space="preserve"> September 2024</w:t>
      </w:r>
    </w:p>
    <w:sectPr w:rsidR="00AD37C3" w:rsidSect="00B51F56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7D"/>
    <w:rsid w:val="00003D5C"/>
    <w:rsid w:val="00020937"/>
    <w:rsid w:val="0005300B"/>
    <w:rsid w:val="00086BE6"/>
    <w:rsid w:val="000917D1"/>
    <w:rsid w:val="00097873"/>
    <w:rsid w:val="000A0AAE"/>
    <w:rsid w:val="000E6516"/>
    <w:rsid w:val="000F6570"/>
    <w:rsid w:val="001062C0"/>
    <w:rsid w:val="00107E97"/>
    <w:rsid w:val="00150BE4"/>
    <w:rsid w:val="00151E8E"/>
    <w:rsid w:val="0017497B"/>
    <w:rsid w:val="00196C39"/>
    <w:rsid w:val="001C78A5"/>
    <w:rsid w:val="001E4BCB"/>
    <w:rsid w:val="00213E0E"/>
    <w:rsid w:val="0022548A"/>
    <w:rsid w:val="002638CA"/>
    <w:rsid w:val="002662D3"/>
    <w:rsid w:val="002727E5"/>
    <w:rsid w:val="00273CFC"/>
    <w:rsid w:val="002B149F"/>
    <w:rsid w:val="002B2388"/>
    <w:rsid w:val="002D1ECE"/>
    <w:rsid w:val="002F29D5"/>
    <w:rsid w:val="002F327D"/>
    <w:rsid w:val="002F6570"/>
    <w:rsid w:val="003035A0"/>
    <w:rsid w:val="00312CC0"/>
    <w:rsid w:val="0031709E"/>
    <w:rsid w:val="00342807"/>
    <w:rsid w:val="00356AD1"/>
    <w:rsid w:val="0038682D"/>
    <w:rsid w:val="00392095"/>
    <w:rsid w:val="00393B5C"/>
    <w:rsid w:val="003B0AC3"/>
    <w:rsid w:val="003B125B"/>
    <w:rsid w:val="003C44EB"/>
    <w:rsid w:val="003F78F7"/>
    <w:rsid w:val="004003E4"/>
    <w:rsid w:val="004511A2"/>
    <w:rsid w:val="00466878"/>
    <w:rsid w:val="00467ED7"/>
    <w:rsid w:val="00483BC7"/>
    <w:rsid w:val="004A48C4"/>
    <w:rsid w:val="004B5D7D"/>
    <w:rsid w:val="004D7598"/>
    <w:rsid w:val="004F3A53"/>
    <w:rsid w:val="00526C5C"/>
    <w:rsid w:val="005431E6"/>
    <w:rsid w:val="00546561"/>
    <w:rsid w:val="005B1E17"/>
    <w:rsid w:val="005C58E0"/>
    <w:rsid w:val="005C7F97"/>
    <w:rsid w:val="005D2B5C"/>
    <w:rsid w:val="005F18A3"/>
    <w:rsid w:val="0060718C"/>
    <w:rsid w:val="00614E5F"/>
    <w:rsid w:val="00684101"/>
    <w:rsid w:val="0069583E"/>
    <w:rsid w:val="006C3F22"/>
    <w:rsid w:val="006C648E"/>
    <w:rsid w:val="006E5E7D"/>
    <w:rsid w:val="00701978"/>
    <w:rsid w:val="00702F5C"/>
    <w:rsid w:val="007350B8"/>
    <w:rsid w:val="00737467"/>
    <w:rsid w:val="007406E8"/>
    <w:rsid w:val="00762311"/>
    <w:rsid w:val="007A5F2B"/>
    <w:rsid w:val="007E2279"/>
    <w:rsid w:val="007E7082"/>
    <w:rsid w:val="007F1DF1"/>
    <w:rsid w:val="00800EEB"/>
    <w:rsid w:val="00827A42"/>
    <w:rsid w:val="008333AB"/>
    <w:rsid w:val="00886D19"/>
    <w:rsid w:val="0089412F"/>
    <w:rsid w:val="008C4ED9"/>
    <w:rsid w:val="008D2A94"/>
    <w:rsid w:val="00924ACF"/>
    <w:rsid w:val="0093003F"/>
    <w:rsid w:val="009311E4"/>
    <w:rsid w:val="009740EC"/>
    <w:rsid w:val="009959F4"/>
    <w:rsid w:val="00996655"/>
    <w:rsid w:val="009A6F32"/>
    <w:rsid w:val="009C5214"/>
    <w:rsid w:val="009D3CC6"/>
    <w:rsid w:val="009E55F8"/>
    <w:rsid w:val="00A33A51"/>
    <w:rsid w:val="00A55A6C"/>
    <w:rsid w:val="00A619E3"/>
    <w:rsid w:val="00A70A1C"/>
    <w:rsid w:val="00AD37C3"/>
    <w:rsid w:val="00AF06DF"/>
    <w:rsid w:val="00B14900"/>
    <w:rsid w:val="00B31BD9"/>
    <w:rsid w:val="00B40810"/>
    <w:rsid w:val="00B51F56"/>
    <w:rsid w:val="00B578ED"/>
    <w:rsid w:val="00B650E0"/>
    <w:rsid w:val="00B81656"/>
    <w:rsid w:val="00B92F34"/>
    <w:rsid w:val="00B9534F"/>
    <w:rsid w:val="00BC61D4"/>
    <w:rsid w:val="00BD409A"/>
    <w:rsid w:val="00BF0BB0"/>
    <w:rsid w:val="00BF785C"/>
    <w:rsid w:val="00BF7924"/>
    <w:rsid w:val="00C01AED"/>
    <w:rsid w:val="00C033AC"/>
    <w:rsid w:val="00C07F06"/>
    <w:rsid w:val="00C51C52"/>
    <w:rsid w:val="00C62114"/>
    <w:rsid w:val="00C751D0"/>
    <w:rsid w:val="00C840C7"/>
    <w:rsid w:val="00C92E6F"/>
    <w:rsid w:val="00CA0506"/>
    <w:rsid w:val="00CA1E52"/>
    <w:rsid w:val="00D23117"/>
    <w:rsid w:val="00D53A29"/>
    <w:rsid w:val="00D57800"/>
    <w:rsid w:val="00DC5C43"/>
    <w:rsid w:val="00E375E0"/>
    <w:rsid w:val="00E52C58"/>
    <w:rsid w:val="00E65630"/>
    <w:rsid w:val="00E72756"/>
    <w:rsid w:val="00E7496A"/>
    <w:rsid w:val="00E92E88"/>
    <w:rsid w:val="00EE2B48"/>
    <w:rsid w:val="00F224C3"/>
    <w:rsid w:val="00F25E64"/>
    <w:rsid w:val="00F542D5"/>
    <w:rsid w:val="00F54848"/>
    <w:rsid w:val="00F90F46"/>
    <w:rsid w:val="00F95F69"/>
    <w:rsid w:val="00FA61F6"/>
    <w:rsid w:val="00FD38B4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A4CF"/>
  <w15:docId w15:val="{5A9D588A-E6DD-4391-BBD2-D771B25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3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47cfe52cef64d3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20934-fa94-43eb-a5e7-007ee09fd72f">
      <Terms xmlns="http://schemas.microsoft.com/office/infopath/2007/PartnerControls"/>
    </lcf76f155ced4ddcb4097134ff3c332f>
    <TaxCatchAll xmlns="ed6e419a-db8e-468f-828a-d0ff1e474f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B59A6CBC95438897F57976368ADF" ma:contentTypeVersion="13" ma:contentTypeDescription="Create a new document." ma:contentTypeScope="" ma:versionID="5c0809d49d4ebb81152ca0f7e70732e9">
  <xsd:schema xmlns:xsd="http://www.w3.org/2001/XMLSchema" xmlns:xs="http://www.w3.org/2001/XMLSchema" xmlns:p="http://schemas.microsoft.com/office/2006/metadata/properties" xmlns:ns2="53720934-fa94-43eb-a5e7-007ee09fd72f" xmlns:ns3="ed6e419a-db8e-468f-828a-d0ff1e474ff1" targetNamespace="http://schemas.microsoft.com/office/2006/metadata/properties" ma:root="true" ma:fieldsID="d810532bffaf118c454604a448ac4d88" ns2:_="" ns3:_="">
    <xsd:import namespace="53720934-fa94-43eb-a5e7-007ee09fd72f"/>
    <xsd:import namespace="ed6e419a-db8e-468f-828a-d0ff1e474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0934-fa94-43eb-a5e7-007ee09f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d2229f-75a5-4aed-83eb-36cbdc24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e419a-db8e-468f-828a-d0ff1e474ff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2424ae-b53e-48bf-9881-fc05d38d0e3c}" ma:internalName="TaxCatchAll" ma:showField="CatchAllData" ma:web="ed6e419a-db8e-468f-828a-d0ff1e474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3F99F-14D5-4E14-82D7-C38E69412EA7}">
  <ds:schemaRefs>
    <ds:schemaRef ds:uri="http://schemas.microsoft.com/office/2006/metadata/properties"/>
    <ds:schemaRef ds:uri="53720934-fa94-43eb-a5e7-007ee09fd72f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d6e419a-db8e-468f-828a-d0ff1e474ff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BEE9B0-B0D9-4474-B089-2E2E2DD6D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E1E1D-3EDA-46C9-BCFD-6FDA9376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0934-fa94-43eb-a5e7-007ee09fd72f"/>
    <ds:schemaRef ds:uri="ed6e419a-db8e-468f-828a-d0ff1e474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Allerston</dc:creator>
  <cp:lastModifiedBy>Andrew Smith</cp:lastModifiedBy>
  <cp:revision>8</cp:revision>
  <cp:lastPrinted>2022-03-29T15:37:00Z</cp:lastPrinted>
  <dcterms:created xsi:type="dcterms:W3CDTF">2024-09-12T10:46:00Z</dcterms:created>
  <dcterms:modified xsi:type="dcterms:W3CDTF">2024-09-12T10:58:00Z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0x010100E64CB59A6CBC95438897F57976368ADF</vt:lpwstr>
  </property>
  <property fmtid="{D5CDD505-2E9C-101B-9397-08002B2CF9AE}" pid="3" name="Order">
    <vt:r8>15717600</vt:r8>
  </property>
  <property fmtid="{D5CDD505-2E9C-101B-9397-08002B2CF9AE}" pid="4" name="MediaServiceImageTags">
    <vt:lpwstr/>
  </property>
</Properties>
</file>